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附件2：</w:t>
      </w:r>
    </w:p>
    <w:p>
      <w:pPr>
        <w:snapToGrid w:val="0"/>
        <w:spacing w:beforeLines="50" w:after="50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6"/>
          <w:szCs w:val="36"/>
          <w:lang w:val="en-US" w:eastAsia="zh-CN"/>
        </w:rPr>
        <w:t>XX公司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报价明细表</w:t>
      </w:r>
    </w:p>
    <w:tbl>
      <w:tblPr>
        <w:tblStyle w:val="5"/>
        <w:tblpPr w:leftFromText="180" w:rightFromText="180" w:vertAnchor="text" w:horzAnchor="page" w:tblpX="1746" w:tblpY="38"/>
        <w:tblOverlap w:val="never"/>
        <w:tblW w:w="4996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1787"/>
        <w:gridCol w:w="2133"/>
        <w:gridCol w:w="1340"/>
        <w:gridCol w:w="1343"/>
        <w:gridCol w:w="938"/>
        <w:gridCol w:w="1445"/>
        <w:gridCol w:w="1396"/>
        <w:gridCol w:w="1255"/>
        <w:gridCol w:w="16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30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6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产品名称</w:t>
            </w:r>
          </w:p>
        </w:tc>
        <w:tc>
          <w:tcPr>
            <w:tcW w:w="75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耗材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医保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编码</w:t>
            </w:r>
          </w:p>
        </w:tc>
        <w:tc>
          <w:tcPr>
            <w:tcW w:w="47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型号</w:t>
            </w:r>
          </w:p>
        </w:tc>
        <w:tc>
          <w:tcPr>
            <w:tcW w:w="47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规格</w:t>
            </w:r>
          </w:p>
        </w:tc>
        <w:tc>
          <w:tcPr>
            <w:tcW w:w="3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包装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51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挂网状态</w:t>
            </w:r>
          </w:p>
        </w:tc>
        <w:tc>
          <w:tcPr>
            <w:tcW w:w="49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挂网价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（元）</w:t>
            </w:r>
          </w:p>
        </w:tc>
        <w:tc>
          <w:tcPr>
            <w:tcW w:w="4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报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（元）</w:t>
            </w:r>
          </w:p>
        </w:tc>
        <w:tc>
          <w:tcPr>
            <w:tcW w:w="58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生产厂家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5" w:type="pct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631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5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4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1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10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82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5" w:type="pct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31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5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4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1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10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82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5" w:type="pct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31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5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4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1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10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82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5" w:type="pct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31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5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4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1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10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82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05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1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5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4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1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10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82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05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1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5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4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1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10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3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82" w:type="pct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000" w:type="pct"/>
            <w:gridSpan w:val="10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highlight w:val="none"/>
                <w:u w:val="none"/>
              </w:rPr>
              <w:t>注：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  <w:u w:val="none"/>
              </w:rPr>
              <w:t>供应商的报价均不能超出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  <w:u w:val="none"/>
                <w:lang w:val="en-US" w:eastAsia="zh-CN"/>
              </w:rPr>
              <w:t>附件1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  <w:u w:val="none"/>
              </w:rPr>
              <w:t>预算价，否则报价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  <w:u w:val="none"/>
                <w:lang w:val="en-US" w:eastAsia="zh-CN"/>
              </w:rPr>
              <w:t>作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  <w:u w:val="none"/>
              </w:rPr>
              <w:t>无效处理。</w:t>
            </w:r>
          </w:p>
        </w:tc>
      </w:tr>
    </w:tbl>
    <w:p>
      <w:pPr>
        <w:spacing w:line="480" w:lineRule="exact"/>
        <w:ind w:firstLine="7840" w:firstLineChars="28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7840" w:firstLineChars="2800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报价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：(盖单位章)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7840" w:firstLineChars="2800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7840" w:firstLineChars="28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报价日期：   年   月  日</w:t>
      </w:r>
    </w:p>
    <w:sectPr>
      <w:footerReference r:id="rId3" w:type="default"/>
      <w:pgSz w:w="16838" w:h="11906" w:orient="landscape"/>
      <w:pgMar w:top="1417" w:right="1440" w:bottom="1417" w:left="144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wNTIyNGZmM2RlYzMzMWIyZDMwZmQ5NWJmZDk0MTYifQ=="/>
  </w:docVars>
  <w:rsids>
    <w:rsidRoot w:val="28E37F55"/>
    <w:rsid w:val="008D3A92"/>
    <w:rsid w:val="016F0A91"/>
    <w:rsid w:val="021F7DC1"/>
    <w:rsid w:val="02D108C5"/>
    <w:rsid w:val="03716AB5"/>
    <w:rsid w:val="03B61BE9"/>
    <w:rsid w:val="04212517"/>
    <w:rsid w:val="04C462FB"/>
    <w:rsid w:val="05E519BB"/>
    <w:rsid w:val="05FB7CC0"/>
    <w:rsid w:val="061A5470"/>
    <w:rsid w:val="064424ED"/>
    <w:rsid w:val="06A55058"/>
    <w:rsid w:val="06EF115B"/>
    <w:rsid w:val="071719AF"/>
    <w:rsid w:val="07E8334B"/>
    <w:rsid w:val="080C703A"/>
    <w:rsid w:val="09102B5A"/>
    <w:rsid w:val="093C56FD"/>
    <w:rsid w:val="098338EF"/>
    <w:rsid w:val="098D7D07"/>
    <w:rsid w:val="0A0106F5"/>
    <w:rsid w:val="0B1E7551"/>
    <w:rsid w:val="0B9F01C5"/>
    <w:rsid w:val="0C223AF0"/>
    <w:rsid w:val="0C341346"/>
    <w:rsid w:val="0C4870A5"/>
    <w:rsid w:val="0C651E34"/>
    <w:rsid w:val="0CC638F0"/>
    <w:rsid w:val="0D2141C8"/>
    <w:rsid w:val="0E9658AF"/>
    <w:rsid w:val="0EB601BD"/>
    <w:rsid w:val="0EFB1BB6"/>
    <w:rsid w:val="0F07055B"/>
    <w:rsid w:val="0F9A13CF"/>
    <w:rsid w:val="0FE64614"/>
    <w:rsid w:val="0FF87EA4"/>
    <w:rsid w:val="105E064F"/>
    <w:rsid w:val="10E639E3"/>
    <w:rsid w:val="116B6FAC"/>
    <w:rsid w:val="11B34B58"/>
    <w:rsid w:val="11E64458"/>
    <w:rsid w:val="121C7B67"/>
    <w:rsid w:val="129349ED"/>
    <w:rsid w:val="12CA5B28"/>
    <w:rsid w:val="13AD4C35"/>
    <w:rsid w:val="14575AE1"/>
    <w:rsid w:val="15217C00"/>
    <w:rsid w:val="15396F94"/>
    <w:rsid w:val="15641B73"/>
    <w:rsid w:val="160F0A29"/>
    <w:rsid w:val="162B7596"/>
    <w:rsid w:val="163E350B"/>
    <w:rsid w:val="16706583"/>
    <w:rsid w:val="17E56F60"/>
    <w:rsid w:val="1800023D"/>
    <w:rsid w:val="18722EE9"/>
    <w:rsid w:val="18EC0A82"/>
    <w:rsid w:val="196547FC"/>
    <w:rsid w:val="19DB3D80"/>
    <w:rsid w:val="1A2A19D5"/>
    <w:rsid w:val="1A473D78"/>
    <w:rsid w:val="1A607F44"/>
    <w:rsid w:val="1A6B5E42"/>
    <w:rsid w:val="1A995F15"/>
    <w:rsid w:val="1AB1581F"/>
    <w:rsid w:val="1ADC289C"/>
    <w:rsid w:val="1AF5570C"/>
    <w:rsid w:val="1B05655B"/>
    <w:rsid w:val="1B1E0D0E"/>
    <w:rsid w:val="1B2D74FD"/>
    <w:rsid w:val="1B5C1C2F"/>
    <w:rsid w:val="1BA64C58"/>
    <w:rsid w:val="1BD23C9F"/>
    <w:rsid w:val="1CAA6093"/>
    <w:rsid w:val="1CBA32F8"/>
    <w:rsid w:val="1D3C5874"/>
    <w:rsid w:val="1D4B1AB1"/>
    <w:rsid w:val="1D5030CD"/>
    <w:rsid w:val="1D61352C"/>
    <w:rsid w:val="1D813A61"/>
    <w:rsid w:val="1D9C4564"/>
    <w:rsid w:val="1E58492F"/>
    <w:rsid w:val="1F0F75B5"/>
    <w:rsid w:val="1F1F489E"/>
    <w:rsid w:val="1F7407FA"/>
    <w:rsid w:val="20564E9E"/>
    <w:rsid w:val="20735A50"/>
    <w:rsid w:val="20783067"/>
    <w:rsid w:val="20C53DD2"/>
    <w:rsid w:val="21555865"/>
    <w:rsid w:val="218B6DCA"/>
    <w:rsid w:val="219914E7"/>
    <w:rsid w:val="226118D9"/>
    <w:rsid w:val="227B0BEC"/>
    <w:rsid w:val="2288155B"/>
    <w:rsid w:val="22947F00"/>
    <w:rsid w:val="22CD6F6E"/>
    <w:rsid w:val="22E51D82"/>
    <w:rsid w:val="239E616C"/>
    <w:rsid w:val="23C73E81"/>
    <w:rsid w:val="249D12EE"/>
    <w:rsid w:val="24B46637"/>
    <w:rsid w:val="252966C1"/>
    <w:rsid w:val="25591F5E"/>
    <w:rsid w:val="25A62424"/>
    <w:rsid w:val="25EC6829"/>
    <w:rsid w:val="261750D0"/>
    <w:rsid w:val="26E36D60"/>
    <w:rsid w:val="26E66826"/>
    <w:rsid w:val="275816B8"/>
    <w:rsid w:val="283C2BCC"/>
    <w:rsid w:val="28AA5A43"/>
    <w:rsid w:val="28E37F55"/>
    <w:rsid w:val="29073497"/>
    <w:rsid w:val="29211C5E"/>
    <w:rsid w:val="29890093"/>
    <w:rsid w:val="29C867C6"/>
    <w:rsid w:val="29F33F71"/>
    <w:rsid w:val="2A0617C3"/>
    <w:rsid w:val="2A7725E1"/>
    <w:rsid w:val="2AEC6B2B"/>
    <w:rsid w:val="2AED4651"/>
    <w:rsid w:val="2C216BA8"/>
    <w:rsid w:val="2CBE1B11"/>
    <w:rsid w:val="2CE502C7"/>
    <w:rsid w:val="2D1E4F96"/>
    <w:rsid w:val="2D392780"/>
    <w:rsid w:val="2D776454"/>
    <w:rsid w:val="2DB43204"/>
    <w:rsid w:val="2DF9330D"/>
    <w:rsid w:val="2E727238"/>
    <w:rsid w:val="2E9D638E"/>
    <w:rsid w:val="2EC71AB4"/>
    <w:rsid w:val="2EF44200"/>
    <w:rsid w:val="2F041F69"/>
    <w:rsid w:val="2F527179"/>
    <w:rsid w:val="2F7013AD"/>
    <w:rsid w:val="2FF007C0"/>
    <w:rsid w:val="301B3A0F"/>
    <w:rsid w:val="310F638F"/>
    <w:rsid w:val="31D84221"/>
    <w:rsid w:val="320C4364"/>
    <w:rsid w:val="322F554F"/>
    <w:rsid w:val="32F742BF"/>
    <w:rsid w:val="33E00F32"/>
    <w:rsid w:val="342B1D46"/>
    <w:rsid w:val="344352E2"/>
    <w:rsid w:val="34B955A4"/>
    <w:rsid w:val="34F36D08"/>
    <w:rsid w:val="352670DE"/>
    <w:rsid w:val="35AB6B9C"/>
    <w:rsid w:val="36721EAF"/>
    <w:rsid w:val="36942726"/>
    <w:rsid w:val="373C27A6"/>
    <w:rsid w:val="377A3111"/>
    <w:rsid w:val="382673F4"/>
    <w:rsid w:val="386E302B"/>
    <w:rsid w:val="38C74F8C"/>
    <w:rsid w:val="39343745"/>
    <w:rsid w:val="397A79F8"/>
    <w:rsid w:val="39FB7C37"/>
    <w:rsid w:val="3A4060DF"/>
    <w:rsid w:val="3A5308B9"/>
    <w:rsid w:val="3ACF0E9A"/>
    <w:rsid w:val="3AF75C99"/>
    <w:rsid w:val="3C5207B8"/>
    <w:rsid w:val="3C553E04"/>
    <w:rsid w:val="3C92537D"/>
    <w:rsid w:val="3DD0408A"/>
    <w:rsid w:val="3E255611"/>
    <w:rsid w:val="3F010273"/>
    <w:rsid w:val="3F0B4C4E"/>
    <w:rsid w:val="3F470C1C"/>
    <w:rsid w:val="3F6C1B91"/>
    <w:rsid w:val="40352972"/>
    <w:rsid w:val="40356427"/>
    <w:rsid w:val="40387CC5"/>
    <w:rsid w:val="40694322"/>
    <w:rsid w:val="408B4299"/>
    <w:rsid w:val="409A17EE"/>
    <w:rsid w:val="40ED6D01"/>
    <w:rsid w:val="41315283"/>
    <w:rsid w:val="417B7A66"/>
    <w:rsid w:val="42277FF1"/>
    <w:rsid w:val="42845443"/>
    <w:rsid w:val="42864D18"/>
    <w:rsid w:val="42F8373B"/>
    <w:rsid w:val="432033BE"/>
    <w:rsid w:val="433F136A"/>
    <w:rsid w:val="434B0DDD"/>
    <w:rsid w:val="4363194B"/>
    <w:rsid w:val="43AE47EC"/>
    <w:rsid w:val="43BD6E5F"/>
    <w:rsid w:val="43D55C0C"/>
    <w:rsid w:val="440D4432"/>
    <w:rsid w:val="44564BBE"/>
    <w:rsid w:val="44936441"/>
    <w:rsid w:val="449E3C6B"/>
    <w:rsid w:val="44C63AF1"/>
    <w:rsid w:val="463D4C33"/>
    <w:rsid w:val="46FF778E"/>
    <w:rsid w:val="476D1AD2"/>
    <w:rsid w:val="47727F60"/>
    <w:rsid w:val="47EB0F4F"/>
    <w:rsid w:val="48130B18"/>
    <w:rsid w:val="484418FD"/>
    <w:rsid w:val="488C5052"/>
    <w:rsid w:val="490177EE"/>
    <w:rsid w:val="493228B7"/>
    <w:rsid w:val="496F0BFB"/>
    <w:rsid w:val="4A5625D5"/>
    <w:rsid w:val="4A77763C"/>
    <w:rsid w:val="4AE922E8"/>
    <w:rsid w:val="4B49722A"/>
    <w:rsid w:val="4BDE7972"/>
    <w:rsid w:val="4C65665F"/>
    <w:rsid w:val="4C7958ED"/>
    <w:rsid w:val="4D4C3002"/>
    <w:rsid w:val="4D7C5695"/>
    <w:rsid w:val="4D7D31BB"/>
    <w:rsid w:val="4DAF761F"/>
    <w:rsid w:val="4DC40DEA"/>
    <w:rsid w:val="4E6A08AC"/>
    <w:rsid w:val="4F4C1903"/>
    <w:rsid w:val="4FED287A"/>
    <w:rsid w:val="50000E1B"/>
    <w:rsid w:val="50244268"/>
    <w:rsid w:val="50A2159F"/>
    <w:rsid w:val="50B43398"/>
    <w:rsid w:val="517E7864"/>
    <w:rsid w:val="51AA02F7"/>
    <w:rsid w:val="5212481A"/>
    <w:rsid w:val="52B551A5"/>
    <w:rsid w:val="53083527"/>
    <w:rsid w:val="533A6782"/>
    <w:rsid w:val="536746F1"/>
    <w:rsid w:val="549518D3"/>
    <w:rsid w:val="54CD2C7A"/>
    <w:rsid w:val="56941FBD"/>
    <w:rsid w:val="57B45332"/>
    <w:rsid w:val="58523BC2"/>
    <w:rsid w:val="586631C9"/>
    <w:rsid w:val="58FC3B2E"/>
    <w:rsid w:val="597B774F"/>
    <w:rsid w:val="59AB6EAD"/>
    <w:rsid w:val="59AD6BD6"/>
    <w:rsid w:val="5A403EEE"/>
    <w:rsid w:val="5A9C18BA"/>
    <w:rsid w:val="5AC96E1B"/>
    <w:rsid w:val="5AFF5D21"/>
    <w:rsid w:val="5B2B61F6"/>
    <w:rsid w:val="5B6339F0"/>
    <w:rsid w:val="5B7D11B9"/>
    <w:rsid w:val="5BC75919"/>
    <w:rsid w:val="5BF31218"/>
    <w:rsid w:val="5BF45FDC"/>
    <w:rsid w:val="5C0E08C9"/>
    <w:rsid w:val="5C365107"/>
    <w:rsid w:val="5C4D7325"/>
    <w:rsid w:val="5C593C7C"/>
    <w:rsid w:val="5CBD5382"/>
    <w:rsid w:val="5D072AA1"/>
    <w:rsid w:val="5E03770C"/>
    <w:rsid w:val="5E522ABE"/>
    <w:rsid w:val="5EB10F16"/>
    <w:rsid w:val="600F6355"/>
    <w:rsid w:val="605204D7"/>
    <w:rsid w:val="606E3563"/>
    <w:rsid w:val="608B78E2"/>
    <w:rsid w:val="60F32409"/>
    <w:rsid w:val="611F03B9"/>
    <w:rsid w:val="618D2D9B"/>
    <w:rsid w:val="620677CB"/>
    <w:rsid w:val="621974FF"/>
    <w:rsid w:val="62512D8D"/>
    <w:rsid w:val="625E3163"/>
    <w:rsid w:val="62FF4ECB"/>
    <w:rsid w:val="635C3B47"/>
    <w:rsid w:val="635F7193"/>
    <w:rsid w:val="63B76FCF"/>
    <w:rsid w:val="63BC4884"/>
    <w:rsid w:val="63CB2A7A"/>
    <w:rsid w:val="63DD1366"/>
    <w:rsid w:val="63F36869"/>
    <w:rsid w:val="6416019A"/>
    <w:rsid w:val="64276F94"/>
    <w:rsid w:val="643728BE"/>
    <w:rsid w:val="646E66B1"/>
    <w:rsid w:val="64A86497"/>
    <w:rsid w:val="65223BFC"/>
    <w:rsid w:val="655C4C15"/>
    <w:rsid w:val="657A6506"/>
    <w:rsid w:val="65C22846"/>
    <w:rsid w:val="65D35C16"/>
    <w:rsid w:val="667C3BBF"/>
    <w:rsid w:val="66F422E8"/>
    <w:rsid w:val="676049B0"/>
    <w:rsid w:val="67902011"/>
    <w:rsid w:val="67AF4E65"/>
    <w:rsid w:val="67E36561"/>
    <w:rsid w:val="67F205E4"/>
    <w:rsid w:val="69AE677E"/>
    <w:rsid w:val="69C02CA3"/>
    <w:rsid w:val="69D63278"/>
    <w:rsid w:val="6A2C3B47"/>
    <w:rsid w:val="6AF44665"/>
    <w:rsid w:val="6B013226"/>
    <w:rsid w:val="6B1940CB"/>
    <w:rsid w:val="6C501D6F"/>
    <w:rsid w:val="6D774A08"/>
    <w:rsid w:val="6DAD3BFA"/>
    <w:rsid w:val="6E22598D"/>
    <w:rsid w:val="6F745D74"/>
    <w:rsid w:val="6FD35191"/>
    <w:rsid w:val="70B5413B"/>
    <w:rsid w:val="71950224"/>
    <w:rsid w:val="723E08BB"/>
    <w:rsid w:val="724A103F"/>
    <w:rsid w:val="72710C91"/>
    <w:rsid w:val="72FE21CA"/>
    <w:rsid w:val="73903399"/>
    <w:rsid w:val="750B717B"/>
    <w:rsid w:val="751A73BE"/>
    <w:rsid w:val="75377F70"/>
    <w:rsid w:val="753A180E"/>
    <w:rsid w:val="754C32EF"/>
    <w:rsid w:val="758A759D"/>
    <w:rsid w:val="76377AFB"/>
    <w:rsid w:val="7657019E"/>
    <w:rsid w:val="76B61368"/>
    <w:rsid w:val="772938E8"/>
    <w:rsid w:val="77503CB2"/>
    <w:rsid w:val="7771325D"/>
    <w:rsid w:val="77B7107D"/>
    <w:rsid w:val="77F9150C"/>
    <w:rsid w:val="789315BC"/>
    <w:rsid w:val="78DA7EF9"/>
    <w:rsid w:val="792E51E6"/>
    <w:rsid w:val="795D37C1"/>
    <w:rsid w:val="79886111"/>
    <w:rsid w:val="7A061DC5"/>
    <w:rsid w:val="7AE10C43"/>
    <w:rsid w:val="7AE24CA4"/>
    <w:rsid w:val="7AF547CF"/>
    <w:rsid w:val="7B3311D9"/>
    <w:rsid w:val="7BF158FB"/>
    <w:rsid w:val="7C025105"/>
    <w:rsid w:val="7EBA751C"/>
    <w:rsid w:val="7F65392B"/>
    <w:rsid w:val="7F8738A2"/>
    <w:rsid w:val="7FEB2083"/>
    <w:rsid w:val="7FF3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114</Characters>
  <Lines>0</Lines>
  <Paragraphs>0</Paragraphs>
  <TotalTime>3</TotalTime>
  <ScaleCrop>false</ScaleCrop>
  <LinksUpToDate>false</LinksUpToDate>
  <CharactersWithSpaces>128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2024-01-18T01:18:00Z</dcterms:created>
  <dc:creator>不二</dc:creator>
  <cp:lastModifiedBy>Administrator</cp:lastModifiedBy>
  <cp:lastPrinted>2024-02-21T02:55:00Z</cp:lastPrinted>
  <dcterms:modified xsi:type="dcterms:W3CDTF">2026-11-04T08:35:33Z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E000E21F313247CFA378086F6BE81290_13</vt:lpwstr>
  </property>
  <property fmtid="{D5CDD505-2E9C-101B-9397-08002B2CF9AE}" pid="4" name="KSOTemplateDocerSaveRecord">
    <vt:lpwstr>eyJoZGlkIjoiZDYwNTIyNGZmM2RlYzMzMWIyZDMwZmQ5NWJmZDk0MTYifQ==</vt:lpwstr>
  </property>
</Properties>
</file>