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90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附件2：</w:t>
      </w:r>
      <w:bookmarkStart w:id="0" w:name="_GoBack"/>
      <w:bookmarkEnd w:id="0"/>
    </w:p>
    <w:p w14:paraId="67E4CAAC">
      <w:pPr>
        <w:snapToGrid w:val="0"/>
        <w:spacing w:beforeLines="50" w:after="5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年XX月XX日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6"/>
          <w:szCs w:val="36"/>
          <w:lang w:val="en-US" w:eastAsia="zh-CN"/>
        </w:rPr>
        <w:t>（XX公司）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报价明细表</w:t>
      </w:r>
    </w:p>
    <w:tbl>
      <w:tblPr>
        <w:tblStyle w:val="5"/>
        <w:tblpPr w:leftFromText="180" w:rightFromText="180" w:vertAnchor="text" w:horzAnchor="page" w:tblpX="1746" w:tblpY="38"/>
        <w:tblOverlap w:val="never"/>
        <w:tblW w:w="137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935"/>
        <w:gridCol w:w="2595"/>
        <w:gridCol w:w="1380"/>
        <w:gridCol w:w="1230"/>
        <w:gridCol w:w="885"/>
        <w:gridCol w:w="1503"/>
        <w:gridCol w:w="1559"/>
        <w:gridCol w:w="1728"/>
      </w:tblGrid>
      <w:tr w14:paraId="3BFAF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52" w:type="dxa"/>
            <w:vAlign w:val="center"/>
          </w:tcPr>
          <w:p w14:paraId="1A7DB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35" w:type="dxa"/>
            <w:vAlign w:val="center"/>
          </w:tcPr>
          <w:p w14:paraId="0CA1A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2595" w:type="dxa"/>
            <w:vAlign w:val="center"/>
          </w:tcPr>
          <w:p w14:paraId="04BFA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耗材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医保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编码</w:t>
            </w:r>
          </w:p>
        </w:tc>
        <w:tc>
          <w:tcPr>
            <w:tcW w:w="1380" w:type="dxa"/>
            <w:vAlign w:val="center"/>
          </w:tcPr>
          <w:p w14:paraId="7EFE9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型号</w:t>
            </w:r>
          </w:p>
        </w:tc>
        <w:tc>
          <w:tcPr>
            <w:tcW w:w="1230" w:type="dxa"/>
            <w:vAlign w:val="center"/>
          </w:tcPr>
          <w:p w14:paraId="5F381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规格</w:t>
            </w:r>
          </w:p>
        </w:tc>
        <w:tc>
          <w:tcPr>
            <w:tcW w:w="885" w:type="dxa"/>
            <w:vAlign w:val="center"/>
          </w:tcPr>
          <w:p w14:paraId="55A65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包装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503" w:type="dxa"/>
            <w:vAlign w:val="center"/>
          </w:tcPr>
          <w:p w14:paraId="0D282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价（元）</w:t>
            </w:r>
          </w:p>
        </w:tc>
        <w:tc>
          <w:tcPr>
            <w:tcW w:w="1559" w:type="dxa"/>
            <w:vAlign w:val="center"/>
          </w:tcPr>
          <w:p w14:paraId="60665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挂网价（元）</w:t>
            </w:r>
          </w:p>
        </w:tc>
        <w:tc>
          <w:tcPr>
            <w:tcW w:w="1728" w:type="dxa"/>
            <w:vAlign w:val="center"/>
          </w:tcPr>
          <w:p w14:paraId="7480D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生产厂家</w:t>
            </w:r>
          </w:p>
        </w:tc>
      </w:tr>
      <w:tr w14:paraId="56E35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2" w:type="dxa"/>
            <w:vAlign w:val="center"/>
          </w:tcPr>
          <w:p w14:paraId="590B6DD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35" w:type="dxa"/>
            <w:vAlign w:val="center"/>
          </w:tcPr>
          <w:p w14:paraId="685F9CD9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 w14:paraId="1BD851C6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8EEB124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6D228BC1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5A2C63DC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6C321AB9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38D61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7579557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BBE9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2" w:type="dxa"/>
            <w:vAlign w:val="center"/>
          </w:tcPr>
          <w:p w14:paraId="188CE9D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35" w:type="dxa"/>
            <w:vAlign w:val="center"/>
          </w:tcPr>
          <w:p w14:paraId="00FBDDD8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 w14:paraId="180D3BA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2D1C23D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1A591EAC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476483F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314BDC81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7BD4271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43A6523E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0942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2" w:type="dxa"/>
            <w:vAlign w:val="center"/>
          </w:tcPr>
          <w:p w14:paraId="3FC8D9C3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35" w:type="dxa"/>
            <w:vAlign w:val="center"/>
          </w:tcPr>
          <w:p w14:paraId="0FD10F6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 w14:paraId="7E2D978D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131BABAA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636CBDFA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2847349E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4401BD32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C866AC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502D9F06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079A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2" w:type="dxa"/>
            <w:vAlign w:val="center"/>
          </w:tcPr>
          <w:p w14:paraId="1347712B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5" w:type="dxa"/>
            <w:vAlign w:val="center"/>
          </w:tcPr>
          <w:p w14:paraId="7E46D1E1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 w14:paraId="65C454D3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700AF903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1FE58A8B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354A7E2C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0256824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B9D682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29DF7BA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9555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52" w:type="dxa"/>
            <w:vAlign w:val="center"/>
          </w:tcPr>
          <w:p w14:paraId="38D94ABF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 w14:paraId="07B4369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 w14:paraId="29BA348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2D5521DA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169A156C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5B519B7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0D8C95E8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D265B41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5E484520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09F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52" w:type="dxa"/>
            <w:vAlign w:val="center"/>
          </w:tcPr>
          <w:p w14:paraId="12B145C4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35" w:type="dxa"/>
            <w:vAlign w:val="center"/>
          </w:tcPr>
          <w:p w14:paraId="2EA6AD1F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595" w:type="dxa"/>
            <w:vAlign w:val="center"/>
          </w:tcPr>
          <w:p w14:paraId="044E483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0" w:type="dxa"/>
            <w:vAlign w:val="center"/>
          </w:tcPr>
          <w:p w14:paraId="3DB2D25A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0643EB47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5" w:type="dxa"/>
            <w:vAlign w:val="center"/>
          </w:tcPr>
          <w:p w14:paraId="0BA43D38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3" w:type="dxa"/>
            <w:vAlign w:val="center"/>
          </w:tcPr>
          <w:p w14:paraId="41B7FC95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57B093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14:paraId="00C4F0BF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2584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767" w:type="dxa"/>
            <w:gridSpan w:val="9"/>
            <w:vAlign w:val="center"/>
          </w:tcPr>
          <w:p w14:paraId="3314B82A">
            <w:pPr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highlight w:val="none"/>
                <w:u w:val="none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u w:val="none"/>
              </w:rPr>
              <w:t>供应商的报价均不能超出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u w:val="none"/>
                <w:lang w:val="en-US" w:eastAsia="zh-CN"/>
              </w:rPr>
              <w:t>附件1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u w:val="none"/>
              </w:rPr>
              <w:t>预算价，否则报价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u w:val="none"/>
                <w:lang w:val="en-US" w:eastAsia="zh-CN"/>
              </w:rPr>
              <w:t>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u w:val="none"/>
              </w:rPr>
              <w:t>无效处理。</w:t>
            </w:r>
          </w:p>
        </w:tc>
      </w:tr>
    </w:tbl>
    <w:p w14:paraId="7CF925FC">
      <w:pPr>
        <w:spacing w:line="480" w:lineRule="exact"/>
        <w:ind w:firstLine="7840" w:firstLineChars="2800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</w:p>
    <w:p w14:paraId="642C7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7840" w:firstLineChars="28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报价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：(盖单位章)</w:t>
      </w:r>
    </w:p>
    <w:p w14:paraId="7467A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7840" w:firstLineChars="28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联系电话：</w:t>
      </w:r>
    </w:p>
    <w:p w14:paraId="3A64B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7840" w:firstLineChars="28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报价日期：   年   月  日</w:t>
      </w:r>
    </w:p>
    <w:sectPr>
      <w:footerReference r:id="rId3" w:type="default"/>
      <w:pgSz w:w="16838" w:h="11906" w:orient="landscape"/>
      <w:pgMar w:top="1417" w:right="1440" w:bottom="1417" w:left="144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B333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4DE90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4DE90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wNTIyNGZmM2RlYzMzMWIyZDMwZmQ5NWJmZDk0MTYifQ=="/>
  </w:docVars>
  <w:rsids>
    <w:rsidRoot w:val="28E37F55"/>
    <w:rsid w:val="008D3A92"/>
    <w:rsid w:val="016F0A91"/>
    <w:rsid w:val="021F7DC1"/>
    <w:rsid w:val="02D108C5"/>
    <w:rsid w:val="03716AB5"/>
    <w:rsid w:val="03B61BE9"/>
    <w:rsid w:val="04212517"/>
    <w:rsid w:val="04C462FB"/>
    <w:rsid w:val="05E519BB"/>
    <w:rsid w:val="05FB7CC0"/>
    <w:rsid w:val="061A5470"/>
    <w:rsid w:val="064424ED"/>
    <w:rsid w:val="06A55058"/>
    <w:rsid w:val="06EF115B"/>
    <w:rsid w:val="071719AF"/>
    <w:rsid w:val="07E8334B"/>
    <w:rsid w:val="080C703A"/>
    <w:rsid w:val="09102B5A"/>
    <w:rsid w:val="093C56FD"/>
    <w:rsid w:val="098338EF"/>
    <w:rsid w:val="098D7D07"/>
    <w:rsid w:val="0A0106F5"/>
    <w:rsid w:val="0B1E7551"/>
    <w:rsid w:val="0B9F01C5"/>
    <w:rsid w:val="0C223AF0"/>
    <w:rsid w:val="0C341346"/>
    <w:rsid w:val="0C4870A5"/>
    <w:rsid w:val="0CC638F0"/>
    <w:rsid w:val="0D2141C8"/>
    <w:rsid w:val="0E9658AF"/>
    <w:rsid w:val="0EB601BD"/>
    <w:rsid w:val="0EFB1BB6"/>
    <w:rsid w:val="0F07055B"/>
    <w:rsid w:val="0F9A13CF"/>
    <w:rsid w:val="0FE64614"/>
    <w:rsid w:val="0FF87EA4"/>
    <w:rsid w:val="105E064F"/>
    <w:rsid w:val="10E639E3"/>
    <w:rsid w:val="116B6FAC"/>
    <w:rsid w:val="11B34B58"/>
    <w:rsid w:val="11E64458"/>
    <w:rsid w:val="121C7B67"/>
    <w:rsid w:val="129349ED"/>
    <w:rsid w:val="12CA5B28"/>
    <w:rsid w:val="13AD4C35"/>
    <w:rsid w:val="14575AE1"/>
    <w:rsid w:val="15217C00"/>
    <w:rsid w:val="15396F94"/>
    <w:rsid w:val="15641B73"/>
    <w:rsid w:val="160F0A29"/>
    <w:rsid w:val="163E350B"/>
    <w:rsid w:val="16706583"/>
    <w:rsid w:val="17E56F60"/>
    <w:rsid w:val="1800023D"/>
    <w:rsid w:val="18722EE9"/>
    <w:rsid w:val="18EC0A82"/>
    <w:rsid w:val="196547FC"/>
    <w:rsid w:val="19DB3D80"/>
    <w:rsid w:val="1A2A19D5"/>
    <w:rsid w:val="1A473D78"/>
    <w:rsid w:val="1A607F44"/>
    <w:rsid w:val="1A6B5E42"/>
    <w:rsid w:val="1A995F15"/>
    <w:rsid w:val="1AB1581F"/>
    <w:rsid w:val="1ADC289C"/>
    <w:rsid w:val="1AF5570C"/>
    <w:rsid w:val="1B05655B"/>
    <w:rsid w:val="1B1E0D0E"/>
    <w:rsid w:val="1B2D74FD"/>
    <w:rsid w:val="1B5C1C2F"/>
    <w:rsid w:val="1BA64C58"/>
    <w:rsid w:val="1BD23C9F"/>
    <w:rsid w:val="1CAA6093"/>
    <w:rsid w:val="1CBA32F8"/>
    <w:rsid w:val="1D3C5874"/>
    <w:rsid w:val="1D4B1AB1"/>
    <w:rsid w:val="1D5030CD"/>
    <w:rsid w:val="1D61352C"/>
    <w:rsid w:val="1D813A61"/>
    <w:rsid w:val="1D9C4564"/>
    <w:rsid w:val="1E58492F"/>
    <w:rsid w:val="1F7407FA"/>
    <w:rsid w:val="20564E9E"/>
    <w:rsid w:val="20735A50"/>
    <w:rsid w:val="20783067"/>
    <w:rsid w:val="20C53DD2"/>
    <w:rsid w:val="21555865"/>
    <w:rsid w:val="218B6DCA"/>
    <w:rsid w:val="219914E7"/>
    <w:rsid w:val="226118D9"/>
    <w:rsid w:val="227B0BEC"/>
    <w:rsid w:val="2288155B"/>
    <w:rsid w:val="22947F00"/>
    <w:rsid w:val="22CD6F6E"/>
    <w:rsid w:val="22E51D82"/>
    <w:rsid w:val="239E616C"/>
    <w:rsid w:val="249D12EE"/>
    <w:rsid w:val="24B46637"/>
    <w:rsid w:val="252966C1"/>
    <w:rsid w:val="25591F5E"/>
    <w:rsid w:val="25A62424"/>
    <w:rsid w:val="25EC6829"/>
    <w:rsid w:val="261750D0"/>
    <w:rsid w:val="26E36D60"/>
    <w:rsid w:val="26E66826"/>
    <w:rsid w:val="275816B8"/>
    <w:rsid w:val="283C2BCC"/>
    <w:rsid w:val="28AA5A43"/>
    <w:rsid w:val="28E37F55"/>
    <w:rsid w:val="29073497"/>
    <w:rsid w:val="29211C5E"/>
    <w:rsid w:val="29890093"/>
    <w:rsid w:val="29C867C6"/>
    <w:rsid w:val="29F33F71"/>
    <w:rsid w:val="2A0617C3"/>
    <w:rsid w:val="2A7725E1"/>
    <w:rsid w:val="2AEC6B2B"/>
    <w:rsid w:val="2AED4651"/>
    <w:rsid w:val="2C216BA8"/>
    <w:rsid w:val="2CBE1B11"/>
    <w:rsid w:val="2CE502C7"/>
    <w:rsid w:val="2D1E4F96"/>
    <w:rsid w:val="2D392780"/>
    <w:rsid w:val="2D776454"/>
    <w:rsid w:val="2DB43204"/>
    <w:rsid w:val="2DF9330D"/>
    <w:rsid w:val="2E727238"/>
    <w:rsid w:val="2E9D638E"/>
    <w:rsid w:val="2EC71AB4"/>
    <w:rsid w:val="2EF44200"/>
    <w:rsid w:val="2F041F69"/>
    <w:rsid w:val="2F527179"/>
    <w:rsid w:val="2F7013AD"/>
    <w:rsid w:val="2FF007C0"/>
    <w:rsid w:val="301B3A0F"/>
    <w:rsid w:val="310F638F"/>
    <w:rsid w:val="31D84221"/>
    <w:rsid w:val="320C4364"/>
    <w:rsid w:val="322F554F"/>
    <w:rsid w:val="32F742BF"/>
    <w:rsid w:val="33E00F32"/>
    <w:rsid w:val="342B1D46"/>
    <w:rsid w:val="344352E2"/>
    <w:rsid w:val="34B955A4"/>
    <w:rsid w:val="34F36D08"/>
    <w:rsid w:val="352670DE"/>
    <w:rsid w:val="35AB6B9C"/>
    <w:rsid w:val="36721EAF"/>
    <w:rsid w:val="36942726"/>
    <w:rsid w:val="373C27A6"/>
    <w:rsid w:val="377A3111"/>
    <w:rsid w:val="382673F4"/>
    <w:rsid w:val="386E302B"/>
    <w:rsid w:val="38C74F8C"/>
    <w:rsid w:val="39343745"/>
    <w:rsid w:val="397A79F8"/>
    <w:rsid w:val="39FB7C37"/>
    <w:rsid w:val="3A4060DF"/>
    <w:rsid w:val="3A5308B9"/>
    <w:rsid w:val="3ACF0E9A"/>
    <w:rsid w:val="3AF75C99"/>
    <w:rsid w:val="3C5207B8"/>
    <w:rsid w:val="3C553E04"/>
    <w:rsid w:val="3C92537D"/>
    <w:rsid w:val="3DD0408A"/>
    <w:rsid w:val="3E255611"/>
    <w:rsid w:val="3F010273"/>
    <w:rsid w:val="3F0B4C4E"/>
    <w:rsid w:val="3F470C1C"/>
    <w:rsid w:val="3F6C1B91"/>
    <w:rsid w:val="40352972"/>
    <w:rsid w:val="40356427"/>
    <w:rsid w:val="40387CC5"/>
    <w:rsid w:val="40694322"/>
    <w:rsid w:val="408B4299"/>
    <w:rsid w:val="409A17EE"/>
    <w:rsid w:val="40ED6D01"/>
    <w:rsid w:val="41315283"/>
    <w:rsid w:val="417B7A66"/>
    <w:rsid w:val="42277FF1"/>
    <w:rsid w:val="42810F01"/>
    <w:rsid w:val="42845443"/>
    <w:rsid w:val="42864D18"/>
    <w:rsid w:val="42F8373B"/>
    <w:rsid w:val="432033BE"/>
    <w:rsid w:val="433F136A"/>
    <w:rsid w:val="434B0DDD"/>
    <w:rsid w:val="4363194B"/>
    <w:rsid w:val="43AE47EC"/>
    <w:rsid w:val="43BD6E5F"/>
    <w:rsid w:val="43D55C0C"/>
    <w:rsid w:val="440D4432"/>
    <w:rsid w:val="44564BBE"/>
    <w:rsid w:val="44936441"/>
    <w:rsid w:val="449E3C6B"/>
    <w:rsid w:val="44C63AF1"/>
    <w:rsid w:val="463D4C33"/>
    <w:rsid w:val="46FF778E"/>
    <w:rsid w:val="47727F60"/>
    <w:rsid w:val="47EB0F4F"/>
    <w:rsid w:val="48130B18"/>
    <w:rsid w:val="484418FD"/>
    <w:rsid w:val="488C5052"/>
    <w:rsid w:val="490177EE"/>
    <w:rsid w:val="493228B7"/>
    <w:rsid w:val="496F0BFB"/>
    <w:rsid w:val="4A5625D5"/>
    <w:rsid w:val="4A77763C"/>
    <w:rsid w:val="4AE922E8"/>
    <w:rsid w:val="4B49722A"/>
    <w:rsid w:val="4BDE7972"/>
    <w:rsid w:val="4C65665F"/>
    <w:rsid w:val="4C7958ED"/>
    <w:rsid w:val="4D4C3002"/>
    <w:rsid w:val="4D7C5695"/>
    <w:rsid w:val="4D7D31BB"/>
    <w:rsid w:val="4DAF761F"/>
    <w:rsid w:val="4DC40DEA"/>
    <w:rsid w:val="4E6A08AC"/>
    <w:rsid w:val="4F4C1903"/>
    <w:rsid w:val="4FED287A"/>
    <w:rsid w:val="50000E1B"/>
    <w:rsid w:val="50244268"/>
    <w:rsid w:val="50A2159F"/>
    <w:rsid w:val="50B43398"/>
    <w:rsid w:val="517E7864"/>
    <w:rsid w:val="51AA02F7"/>
    <w:rsid w:val="5212481A"/>
    <w:rsid w:val="52B551A5"/>
    <w:rsid w:val="53083527"/>
    <w:rsid w:val="533A6782"/>
    <w:rsid w:val="536746F1"/>
    <w:rsid w:val="549518D3"/>
    <w:rsid w:val="54CD2C7A"/>
    <w:rsid w:val="56941FBD"/>
    <w:rsid w:val="57B45332"/>
    <w:rsid w:val="58523BC2"/>
    <w:rsid w:val="586631C9"/>
    <w:rsid w:val="58FC3B2E"/>
    <w:rsid w:val="597B774F"/>
    <w:rsid w:val="59AB6EAD"/>
    <w:rsid w:val="59AD6BD6"/>
    <w:rsid w:val="5A403EEE"/>
    <w:rsid w:val="5A9C18BA"/>
    <w:rsid w:val="5AC96E1B"/>
    <w:rsid w:val="5AFF5D21"/>
    <w:rsid w:val="5B2B61F6"/>
    <w:rsid w:val="5B6339F0"/>
    <w:rsid w:val="5B7D11B9"/>
    <w:rsid w:val="5BC75919"/>
    <w:rsid w:val="5BF31218"/>
    <w:rsid w:val="5BF45FDC"/>
    <w:rsid w:val="5C0E08C9"/>
    <w:rsid w:val="5C365107"/>
    <w:rsid w:val="5C4D7325"/>
    <w:rsid w:val="5C593C7C"/>
    <w:rsid w:val="5CBD5382"/>
    <w:rsid w:val="5D072AA1"/>
    <w:rsid w:val="5E03770C"/>
    <w:rsid w:val="5E522ABE"/>
    <w:rsid w:val="5EB10F16"/>
    <w:rsid w:val="600F6355"/>
    <w:rsid w:val="605204D7"/>
    <w:rsid w:val="606E3563"/>
    <w:rsid w:val="608B78E2"/>
    <w:rsid w:val="60F32409"/>
    <w:rsid w:val="611F03B9"/>
    <w:rsid w:val="620677CB"/>
    <w:rsid w:val="621974FF"/>
    <w:rsid w:val="62512D8D"/>
    <w:rsid w:val="625E3163"/>
    <w:rsid w:val="62FF4ECB"/>
    <w:rsid w:val="635C3B47"/>
    <w:rsid w:val="635F7193"/>
    <w:rsid w:val="63B76FCF"/>
    <w:rsid w:val="63BC4884"/>
    <w:rsid w:val="63CB2A7A"/>
    <w:rsid w:val="6416019A"/>
    <w:rsid w:val="64276F94"/>
    <w:rsid w:val="643728BE"/>
    <w:rsid w:val="646E66B1"/>
    <w:rsid w:val="64A86497"/>
    <w:rsid w:val="655C4C15"/>
    <w:rsid w:val="657A6506"/>
    <w:rsid w:val="65C22846"/>
    <w:rsid w:val="65D35C16"/>
    <w:rsid w:val="667C3BBF"/>
    <w:rsid w:val="66F422E8"/>
    <w:rsid w:val="676049B0"/>
    <w:rsid w:val="67902011"/>
    <w:rsid w:val="67AF4E65"/>
    <w:rsid w:val="67E36561"/>
    <w:rsid w:val="67F205E4"/>
    <w:rsid w:val="69AE677E"/>
    <w:rsid w:val="69C02CA3"/>
    <w:rsid w:val="69D63278"/>
    <w:rsid w:val="6A2C3B47"/>
    <w:rsid w:val="6AF44665"/>
    <w:rsid w:val="6B013226"/>
    <w:rsid w:val="6B1940CB"/>
    <w:rsid w:val="6C501D6F"/>
    <w:rsid w:val="6D774A08"/>
    <w:rsid w:val="6DAD3BFA"/>
    <w:rsid w:val="6E22598D"/>
    <w:rsid w:val="6F745D74"/>
    <w:rsid w:val="6FD35191"/>
    <w:rsid w:val="70B5413B"/>
    <w:rsid w:val="71950224"/>
    <w:rsid w:val="723E08BB"/>
    <w:rsid w:val="724A103F"/>
    <w:rsid w:val="72710C91"/>
    <w:rsid w:val="72FE21CA"/>
    <w:rsid w:val="73903399"/>
    <w:rsid w:val="750B717B"/>
    <w:rsid w:val="751A73BE"/>
    <w:rsid w:val="75377F70"/>
    <w:rsid w:val="753A180E"/>
    <w:rsid w:val="754C32EF"/>
    <w:rsid w:val="76377AFB"/>
    <w:rsid w:val="7657019E"/>
    <w:rsid w:val="76B61368"/>
    <w:rsid w:val="772938E8"/>
    <w:rsid w:val="77503CB2"/>
    <w:rsid w:val="7771325D"/>
    <w:rsid w:val="77B7107D"/>
    <w:rsid w:val="77F9150C"/>
    <w:rsid w:val="789315BC"/>
    <w:rsid w:val="78DA7EF9"/>
    <w:rsid w:val="792E51E6"/>
    <w:rsid w:val="795D37C1"/>
    <w:rsid w:val="79886111"/>
    <w:rsid w:val="7A061DC5"/>
    <w:rsid w:val="7AE10C43"/>
    <w:rsid w:val="7AE24CA4"/>
    <w:rsid w:val="7AF547CF"/>
    <w:rsid w:val="7B3311D9"/>
    <w:rsid w:val="7BF158FB"/>
    <w:rsid w:val="7C025105"/>
    <w:rsid w:val="7EBA751C"/>
    <w:rsid w:val="7F65392B"/>
    <w:rsid w:val="7F8738A2"/>
    <w:rsid w:val="7FEB2083"/>
    <w:rsid w:val="7FF3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117</Characters>
  <Lines>0</Lines>
  <Paragraphs>0</Paragraphs>
  <TotalTime>0</TotalTime>
  <ScaleCrop>false</ScaleCrop>
  <LinksUpToDate>false</LinksUpToDate>
  <CharactersWithSpaces>131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2024-01-18T01:18:00Z</dcterms:created>
  <dc:creator>不二</dc:creator>
  <cp:lastModifiedBy>农翠翠翠翠花</cp:lastModifiedBy>
  <cp:lastPrinted>2024-02-21T02:55:00Z</cp:lastPrinted>
  <dcterms:modified xsi:type="dcterms:W3CDTF">2026-07-29T00:32:38Z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E000E21F313247CFA378086F6BE81290_13</vt:lpwstr>
  </property>
  <property fmtid="{D5CDD505-2E9C-101B-9397-08002B2CF9AE}" pid="4" name="KSOTemplateDocerSaveRecord">
    <vt:lpwstr>eyJoZGlkIjoiNzJkMjY5NDQxMjQ0N2QyNzhjZTQxNDYzMWFjYmQ4MDciLCJ1c2VySWQiOiI0MzYzNjg4MzYifQ==</vt:lpwstr>
  </property>
</Properties>
</file>