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F0038">
      <w:pPr>
        <w:overflowPunct w:val="0"/>
        <w:topLinePunct/>
        <w:adjustRightInd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保密承诺书</w:t>
      </w:r>
    </w:p>
    <w:p w14:paraId="3A8A9FF7">
      <w:pPr>
        <w:overflowPunct w:val="0"/>
        <w:topLinePun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德保县人民医院</w:t>
      </w:r>
    </w:p>
    <w:p w14:paraId="313F2F83">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我公司自愿参与贵院第三方审计项目市场调研，现就保密事宜郑重承诺如下：</w:t>
      </w:r>
    </w:p>
    <w:p w14:paraId="05B2E175">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一、保密</w:t>
      </w:r>
      <w:bookmarkStart w:id="0" w:name="_GoBack"/>
      <w:bookmarkEnd w:id="0"/>
      <w:r>
        <w:rPr>
          <w:rFonts w:hint="eastAsia" w:ascii="黑体" w:hAnsi="黑体" w:eastAsia="黑体" w:cs="黑体"/>
          <w:sz w:val="32"/>
          <w:szCs w:val="32"/>
        </w:rPr>
        <w:t>范围</w:t>
      </w:r>
    </w:p>
    <w:p w14:paraId="4BAE02F4">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我公司承诺对在参与本次市场调研及后续服务过程中接触到的贵院以下信息严格保密：</w:t>
      </w:r>
    </w:p>
    <w:p w14:paraId="1F93E325">
      <w:pPr>
        <w:keepNext w:val="0"/>
        <w:keepLines w:val="0"/>
        <w:pageBreakBefore w:val="0"/>
        <w:widowControl w:val="0"/>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医院财务数据、会计凭证、财务报表等财务信息</w:t>
      </w:r>
    </w:p>
    <w:p w14:paraId="53372653">
      <w:pPr>
        <w:keepNext w:val="0"/>
        <w:keepLines w:val="0"/>
        <w:pageBreakBefore w:val="0"/>
        <w:widowControl w:val="0"/>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医院运营管理数据、业务统计数据</w:t>
      </w:r>
    </w:p>
    <w:p w14:paraId="7EBBFBF4">
      <w:pPr>
        <w:keepNext w:val="0"/>
        <w:keepLines w:val="0"/>
        <w:pageBreakBefore w:val="0"/>
        <w:widowControl w:val="0"/>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患者个人信息、诊疗信息等医疗数据</w:t>
      </w:r>
    </w:p>
    <w:p w14:paraId="346FA031">
      <w:pPr>
        <w:keepNext w:val="0"/>
        <w:keepLines w:val="0"/>
        <w:pageBreakBefore w:val="0"/>
        <w:widowControl w:val="0"/>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医院内部管理制度、内部控制流程</w:t>
      </w:r>
    </w:p>
    <w:p w14:paraId="0923F233">
      <w:pPr>
        <w:keepNext w:val="0"/>
        <w:keepLines w:val="0"/>
        <w:pageBreakBefore w:val="0"/>
        <w:widowControl w:val="0"/>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医院采购信息、合同信息</w:t>
      </w:r>
    </w:p>
    <w:p w14:paraId="0DF5C6CE">
      <w:pPr>
        <w:keepNext w:val="0"/>
        <w:keepLines w:val="0"/>
        <w:pageBreakBefore w:val="0"/>
        <w:widowControl w:val="0"/>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其他涉及医院商业秘密的信息</w:t>
      </w:r>
    </w:p>
    <w:p w14:paraId="694364D6">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二、保密义务</w:t>
      </w:r>
    </w:p>
    <w:p w14:paraId="1DE70FCF">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未经贵院书面同意，我公司及参与项目的工作人员不得向任何第三方泄露上述保密信息</w:t>
      </w:r>
    </w:p>
    <w:p w14:paraId="73F32C9B">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我公司将采取必要措施，确保参与项目的工作人员履行保密义务</w:t>
      </w:r>
    </w:p>
    <w:p w14:paraId="246B32C9">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我公司承诺仅将获取的信息用于本次审计服务，不得用于其他任何目的</w:t>
      </w:r>
    </w:p>
    <w:p w14:paraId="6E0C55B9">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在项目结束后，我公司将及时销毁或返还所有涉及保密信息的资料</w:t>
      </w:r>
    </w:p>
    <w:p w14:paraId="4ED18837">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三、保密期限</w:t>
      </w:r>
    </w:p>
    <w:p w14:paraId="1638C6AA">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本承诺书的保密期限为自签署之日起至保密信息公开或不再具有保密价值之日止。</w:t>
      </w:r>
    </w:p>
    <w:p w14:paraId="744BDE51">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四、违约责任</w:t>
      </w:r>
    </w:p>
    <w:p w14:paraId="4D809F59">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如我公司违反本承诺书的任何条款，愿意承担由此产生的一切法律责任，并赔偿贵院因此遭受的所有损失。</w:t>
      </w:r>
    </w:p>
    <w:p w14:paraId="488D265A">
      <w:pPr>
        <w:keepNext w:val="0"/>
        <w:keepLines w:val="0"/>
        <w:pageBreakBefore w:val="0"/>
        <w:widowControl w:val="0"/>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9CB5AB1">
      <w:pPr>
        <w:keepNext w:val="0"/>
        <w:keepLines w:val="0"/>
        <w:pageBreakBefore w:val="0"/>
        <w:widowControl w:val="0"/>
        <w:kinsoku/>
        <w:wordWrap/>
        <w:overflowPunct w:val="0"/>
        <w:topLinePunct/>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承诺单位（加盖公章）：</w:t>
      </w:r>
    </w:p>
    <w:p w14:paraId="4D60F3A6">
      <w:pPr>
        <w:keepNext w:val="0"/>
        <w:keepLines w:val="0"/>
        <w:pageBreakBefore w:val="0"/>
        <w:widowControl w:val="0"/>
        <w:kinsoku/>
        <w:wordWrap/>
        <w:overflowPunct w:val="0"/>
        <w:topLinePunct/>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6FFBE652">
      <w:pPr>
        <w:keepNext w:val="0"/>
        <w:keepLines w:val="0"/>
        <w:pageBreakBefore w:val="0"/>
        <w:widowControl w:val="0"/>
        <w:kinsoku/>
        <w:wordWrap/>
        <w:overflowPunct w:val="0"/>
        <w:topLinePunct/>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0DD91A83">
      <w:pPr>
        <w:keepNext w:val="0"/>
        <w:keepLines w:val="0"/>
        <w:pageBreakBefore w:val="0"/>
        <w:widowControl w:val="0"/>
        <w:kinsoku/>
        <w:wordWrap/>
        <w:overflowPunct w:val="0"/>
        <w:topLinePunct/>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4FDEE2E">
      <w:pPr>
        <w:rPr>
          <w:rFonts w:hint="eastAsia"/>
        </w:rPr>
      </w:pPr>
    </w:p>
    <w:p w14:paraId="2D5891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E6FEA"/>
    <w:rsid w:val="0BAF665A"/>
    <w:rsid w:val="15F86E50"/>
    <w:rsid w:val="24545C48"/>
    <w:rsid w:val="3B602C1D"/>
    <w:rsid w:val="41B8730F"/>
    <w:rsid w:val="464E6FEA"/>
    <w:rsid w:val="4AFC64BF"/>
    <w:rsid w:val="5AF30F60"/>
    <w:rsid w:val="5F83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ee654598-bc4d-4a97-823d-335be6f4038e</errorID>
      <errorWord> </errorWord>
      <group>L1_Punc</group>
      <groupName>标点问题</groupName>
      <ability>L2_Punc_CN</ability>
      <abilityName>标点符号问题</abilityName>
      <candidateList>
        <item/>
      </candidateList>
      <explain>此处空格冗余，建议删除。</explain>
      <paraID>4ED18837</paraID>
      <start>0</start>
      <end>0</end>
      <status>modified</status>
      <modifiedWord/>
      <trackRevisions>false</trackRevisions>
    </reviewItem>
  </reviewItems>
  <config/>
</contractReview>
</file>

<file path=customXml/itemProps1.xml><?xml version="1.0" encoding="utf-8"?>
<ds:datastoreItem xmlns:ds="http://schemas.openxmlformats.org/officeDocument/2006/customXml" ds:itemID="{99e924fc-ff9e-4678-b96c-400fba1feeb5}">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457</Words>
  <Characters>467</Characters>
  <Lines>0</Lines>
  <Paragraphs>0</Paragraphs>
  <TotalTime>6</TotalTime>
  <ScaleCrop>false</ScaleCrop>
  <LinksUpToDate>false</LinksUpToDate>
  <CharactersWithSpaces>484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2026-06-18T07:40:00Z</dcterms:created>
  <dc:creator>xxxx</dc:creator>
  <cp:lastModifiedBy>农翠翠翠翠花</cp:lastModifiedBy>
  <dcterms:modified xsi:type="dcterms:W3CDTF">2026-06-18T09:19:21Z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107E85389D364C30B6B6F4B56361FAF7_11</vt:lpwstr>
  </property>
  <property fmtid="{D5CDD505-2E9C-101B-9397-08002B2CF9AE}" pid="4" name="KSOTemplateDocerSaveRecord">
    <vt:lpwstr>eyJoZGlkIjoiNzJkMjY5NDQxMjQ0N2QyNzhjZTQxNDYzMWFjYmQ4MDciLCJ1c2VySWQiOiI0MzYzNjg4MzYifQ==</vt:lpwstr>
  </property>
</Properties>
</file>