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3E923C">
      <w:pPr>
        <w:outlineLvl w:val="1"/>
        <w:rPr>
          <w:rFonts w:hint="eastAsia" w:ascii="宋体" w:hAnsi="宋体" w:eastAsia="宋体" w:cs="宋体"/>
          <w:bCs/>
          <w:color w:val="auto"/>
          <w:sz w:val="30"/>
          <w:szCs w:val="30"/>
        </w:rPr>
      </w:pPr>
      <w:bookmarkStart w:id="0" w:name="OLE_LINK1"/>
      <w:bookmarkStart w:id="1" w:name="OLE_LINK3"/>
      <w:r>
        <w:rPr>
          <w:rFonts w:hint="eastAsia" w:ascii="宋体" w:hAnsi="宋体" w:eastAsia="宋体" w:cs="宋体"/>
          <w:bCs/>
          <w:color w:val="auto"/>
        </w:rPr>
        <w:t>附件2</w:t>
      </w: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 xml:space="preserve">   </w:t>
      </w:r>
    </w:p>
    <w:p w14:paraId="5F29ACCF">
      <w:pPr>
        <w:jc w:val="center"/>
        <w:rPr>
          <w:rFonts w:hint="eastAsia" w:ascii="宋体" w:hAnsi="宋体" w:eastAsia="宋体" w:cs="宋体"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Cs/>
          <w:color w:val="auto"/>
          <w:sz w:val="44"/>
          <w:szCs w:val="44"/>
        </w:rPr>
        <w:t>报价明细表格式</w:t>
      </w:r>
    </w:p>
    <w:p w14:paraId="380062CD">
      <w:pPr>
        <w:spacing w:line="400" w:lineRule="exact"/>
        <w:ind w:firstLine="632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项目名称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Cs w:val="21"/>
        </w:rPr>
        <w:t>德保县紧密型医共体建设项目（2026年医疗卫生强基工程）方案设计文本编制服务</w:t>
      </w:r>
    </w:p>
    <w:tbl>
      <w:tblPr>
        <w:tblStyle w:val="16"/>
        <w:tblW w:w="9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198"/>
        <w:gridCol w:w="708"/>
        <w:gridCol w:w="1057"/>
        <w:gridCol w:w="1280"/>
        <w:gridCol w:w="1280"/>
        <w:gridCol w:w="986"/>
        <w:gridCol w:w="638"/>
      </w:tblGrid>
      <w:tr w14:paraId="0D7E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C52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9A9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采购内容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32B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单位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C87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数量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912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报价</w:t>
            </w:r>
          </w:p>
          <w:p w14:paraId="5B38E82E">
            <w:pPr>
              <w:pStyle w:val="22"/>
              <w:ind w:firstLine="236" w:firstLineChars="100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（元）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F9C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最高上限优惠率（%）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173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报价优惠率（%）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85D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备注</w:t>
            </w:r>
          </w:p>
        </w:tc>
      </w:tr>
      <w:tr w14:paraId="01BF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E90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066D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方案设计文本编制服务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E76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项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30E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E85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4BF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gree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E01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C80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</w:p>
        </w:tc>
      </w:tr>
    </w:tbl>
    <w:p w14:paraId="7A803646">
      <w:pPr>
        <w:spacing w:line="400" w:lineRule="exact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注：</w:t>
      </w:r>
    </w:p>
    <w:p w14:paraId="479E1DF9">
      <w:pPr>
        <w:spacing w:line="400" w:lineRule="exact"/>
        <w:ind w:firstLine="632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1.本项目按报价最低者中标，由报价人详细列出计算明细。</w:t>
      </w:r>
    </w:p>
    <w:p w14:paraId="0B9114EF">
      <w:pPr>
        <w:spacing w:line="400" w:lineRule="exact"/>
        <w:ind w:firstLine="632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2.优惠率允许范围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10%（含）</w:t>
      </w:r>
      <w:r>
        <w:rPr>
          <w:rFonts w:hint="eastAsia" w:ascii="宋体" w:hAnsi="宋体" w:eastAsia="宋体" w:cs="宋体"/>
          <w:color w:val="auto"/>
          <w:szCs w:val="21"/>
        </w:rPr>
        <w:t>以内，超出范围不予接受，作无效报价。</w:t>
      </w:r>
    </w:p>
    <w:p w14:paraId="49D96F2B">
      <w:pPr>
        <w:pStyle w:val="7"/>
        <w:spacing w:line="400" w:lineRule="exact"/>
        <w:ind w:firstLine="336"/>
        <w:rPr>
          <w:rFonts w:hint="eastAsia" w:hAnsi="宋体" w:eastAsia="宋体" w:cs="宋体"/>
          <w:color w:val="auto"/>
        </w:rPr>
      </w:pPr>
    </w:p>
    <w:p w14:paraId="2454E832">
      <w:pPr>
        <w:snapToGrid w:val="0"/>
        <w:spacing w:before="50" w:after="50" w:line="400" w:lineRule="exac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Cs w:val="40"/>
        </w:rPr>
        <w:t>法定代表人签名</w:t>
      </w:r>
      <w:r>
        <w:rPr>
          <w:rFonts w:hint="eastAsia" w:ascii="宋体" w:hAnsi="宋体" w:eastAsia="宋体" w:cs="宋体"/>
          <w:color w:val="auto"/>
          <w:spacing w:val="20"/>
          <w:szCs w:val="40"/>
        </w:rPr>
        <w:t>：</w:t>
      </w:r>
      <w:r>
        <w:rPr>
          <w:rFonts w:hint="eastAsia" w:ascii="宋体" w:hAnsi="宋体" w:eastAsia="宋体" w:cs="宋体"/>
          <w:color w:val="auto"/>
          <w:spacing w:val="20"/>
          <w:szCs w:val="40"/>
          <w:u w:val="single"/>
        </w:rPr>
        <w:t xml:space="preserve">         </w:t>
      </w:r>
    </w:p>
    <w:p w14:paraId="496C895F">
      <w:pPr>
        <w:tabs>
          <w:tab w:val="left" w:pos="7200"/>
        </w:tabs>
        <w:spacing w:line="520" w:lineRule="exact"/>
        <w:ind w:firstLine="632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Cs w:val="40"/>
        </w:rPr>
        <w:t>盖章：</w:t>
      </w:r>
      <w:r>
        <w:rPr>
          <w:rFonts w:hint="eastAsia" w:ascii="宋体" w:hAnsi="宋体" w:eastAsia="宋体" w:cs="宋体"/>
          <w:color w:val="auto"/>
          <w:spacing w:val="20"/>
          <w:szCs w:val="40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40"/>
        </w:rPr>
        <w:t xml:space="preserve">       日  期：</w:t>
      </w:r>
      <w:bookmarkEnd w:id="0"/>
      <w:r>
        <w:rPr>
          <w:rFonts w:hint="eastAsia" w:ascii="宋体" w:hAnsi="宋体" w:eastAsia="宋体" w:cs="宋体"/>
          <w:color w:val="auto"/>
          <w:spacing w:val="20"/>
          <w:szCs w:val="40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40"/>
        </w:rPr>
        <w:t xml:space="preserve">    </w:t>
      </w:r>
      <w:bookmarkEnd w:id="1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680" w:left="1588" w:header="907" w:footer="680" w:gutter="0"/>
      <w:pgNumType w:start="1"/>
      <w:cols w:space="720" w:num="1"/>
      <w:titlePg/>
      <w:docGrid w:type="linesAndChars" w:linePitch="57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51889">
    <w:pPr>
      <w:tabs>
        <w:tab w:val="center" w:pos="4153"/>
        <w:tab w:val="right" w:pos="8306"/>
      </w:tabs>
      <w:spacing w:after="888" w:afterLines="37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738BEA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24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ll8O/UAAAABwEAAA8AAAAAAAAAAQAgAAAAIgAAAGRy&#10;cy9kb3ducmV2LnhtbFBLAQIUABQAAAAIAIdO4kC9X1dk0AEAAKIDAAAOAAAAAAAAAAEAIAAAACM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38BEA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A9786">
    <w:pPr>
      <w:tabs>
        <w:tab w:val="center" w:pos="4153"/>
        <w:tab w:val="right" w:pos="8306"/>
      </w:tabs>
      <w:spacing w:after="528" w:afterLines="220" w:line="432" w:lineRule="auto"/>
      <w:ind w:left="320" w:leftChars="100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6CA06A6D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-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4ZMNjT&#10;AAAACAEAAA8AAAAAAAAAAQAgAAAAIgAAAGRycy9kb3ducmV2LnhtbFBLAQIUABQAAAAIAIdO4kBo&#10;jqNJ7AEAANU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 w14:paraId="6CA06A6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F684E">
    <w:pPr>
      <w:tabs>
        <w:tab w:val="left" w:pos="3920"/>
        <w:tab w:val="right" w:pos="8306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8424809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24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P/FK21wAAAAcBAAAPAAAAAAAAAAEAIAAAACIAAABkcnMv&#10;ZG93bnJldi54bWxQSwECFAAUAAAACACHTuJAbieJa8sBAACXAwAADgAAAAAAAAABACAAAAAmAQAA&#10;ZHJzL2Uyb0RvYy54bWxQSwUGAAAAAAYABgBZAQAAY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8424809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1491CAD"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1AEF4"/>
  <w:p w14:paraId="678B11AF"/>
  <w:p w14:paraId="248187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F2F9C"/>
  <w:p w14:paraId="1CFA97BA"/>
  <w:p w14:paraId="0C1A5A33">
    <w:pPr>
      <w:tabs>
        <w:tab w:val="center" w:pos="4153"/>
        <w:tab w:val="right" w:pos="8306"/>
      </w:tabs>
      <w:rPr>
        <w:sz w:val="38"/>
        <w:szCs w:val="3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0CA42"/>
    <w:multiLevelType w:val="singleLevel"/>
    <w:tmpl w:val="8980CA42"/>
    <w:lvl w:ilvl="0" w:tentative="0">
      <w:start w:val="1"/>
      <w:numFmt w:val="decimal"/>
      <w:pStyle w:val="24"/>
      <w:suff w:val="nothing"/>
      <w:lvlText w:val="(%1)"/>
      <w:lvlJc w:val="left"/>
      <w:pPr>
        <w:ind w:left="0" w:firstLine="0"/>
      </w:pPr>
      <w:rPr>
        <w:rFonts w:hint="default"/>
      </w:rPr>
    </w:lvl>
  </w:abstractNum>
  <w:abstractNum w:abstractNumId="1">
    <w:nsid w:val="B9C76C3B"/>
    <w:multiLevelType w:val="singleLevel"/>
    <w:tmpl w:val="B9C76C3B"/>
    <w:lvl w:ilvl="0" w:tentative="0">
      <w:start w:val="1"/>
      <w:numFmt w:val="chineseCounting"/>
      <w:pStyle w:val="25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0C163016"/>
    <w:multiLevelType w:val="singleLevel"/>
    <w:tmpl w:val="0C163016"/>
    <w:lvl w:ilvl="0" w:tentative="0">
      <w:start w:val="1"/>
      <w:numFmt w:val="decimal"/>
      <w:pStyle w:val="23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6FACAC00"/>
    <w:multiLevelType w:val="singleLevel"/>
    <w:tmpl w:val="6FACAC00"/>
    <w:lvl w:ilvl="0" w:tentative="0">
      <w:start w:val="1"/>
      <w:numFmt w:val="chineseCounting"/>
      <w:pStyle w:val="26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632"/>
  <w:drawingGridHorizontalSpacing w:val="158"/>
  <w:drawingGridVerticalSpacing w:val="30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OTg1ODJkZmQxYmFiNTgzZDk2ZjliNjBkZjgyZjEifQ=="/>
    <w:docVar w:name="iDocStyle" w:val="2"/>
  </w:docVars>
  <w:rsids>
    <w:rsidRoot w:val="7DFFEE69"/>
    <w:rsid w:val="000524BA"/>
    <w:rsid w:val="00110586"/>
    <w:rsid w:val="00151038"/>
    <w:rsid w:val="0017356F"/>
    <w:rsid w:val="00213044"/>
    <w:rsid w:val="003B0F96"/>
    <w:rsid w:val="003D67F3"/>
    <w:rsid w:val="00434253"/>
    <w:rsid w:val="0044705C"/>
    <w:rsid w:val="00477980"/>
    <w:rsid w:val="004B169E"/>
    <w:rsid w:val="006051B9"/>
    <w:rsid w:val="00670739"/>
    <w:rsid w:val="00675BE9"/>
    <w:rsid w:val="006B6DAA"/>
    <w:rsid w:val="007A6507"/>
    <w:rsid w:val="007E70F2"/>
    <w:rsid w:val="0086261B"/>
    <w:rsid w:val="00874558"/>
    <w:rsid w:val="008C4773"/>
    <w:rsid w:val="009364DE"/>
    <w:rsid w:val="009B3941"/>
    <w:rsid w:val="009E6811"/>
    <w:rsid w:val="00A040F4"/>
    <w:rsid w:val="00A4487C"/>
    <w:rsid w:val="00A80A86"/>
    <w:rsid w:val="00BA4763"/>
    <w:rsid w:val="00BB63E1"/>
    <w:rsid w:val="00D505F7"/>
    <w:rsid w:val="00DC6EA0"/>
    <w:rsid w:val="00E265A2"/>
    <w:rsid w:val="00EF7AE7"/>
    <w:rsid w:val="00F42E9E"/>
    <w:rsid w:val="00F65205"/>
    <w:rsid w:val="00F71961"/>
    <w:rsid w:val="00FB2D74"/>
    <w:rsid w:val="00FC181F"/>
    <w:rsid w:val="00FF13A1"/>
    <w:rsid w:val="01577615"/>
    <w:rsid w:val="01A42A40"/>
    <w:rsid w:val="01E66372"/>
    <w:rsid w:val="025362DD"/>
    <w:rsid w:val="02596EAA"/>
    <w:rsid w:val="027C3FF4"/>
    <w:rsid w:val="028B4239"/>
    <w:rsid w:val="02A757AF"/>
    <w:rsid w:val="02E67965"/>
    <w:rsid w:val="02F254D6"/>
    <w:rsid w:val="038F7284"/>
    <w:rsid w:val="03AB5C98"/>
    <w:rsid w:val="041707F1"/>
    <w:rsid w:val="0420471B"/>
    <w:rsid w:val="042774DD"/>
    <w:rsid w:val="042E1679"/>
    <w:rsid w:val="0484458C"/>
    <w:rsid w:val="04993F99"/>
    <w:rsid w:val="04F46C31"/>
    <w:rsid w:val="055E19D6"/>
    <w:rsid w:val="056858EB"/>
    <w:rsid w:val="05771704"/>
    <w:rsid w:val="05AA6CB3"/>
    <w:rsid w:val="05B6663A"/>
    <w:rsid w:val="05CA1590"/>
    <w:rsid w:val="05F27D2D"/>
    <w:rsid w:val="061E5470"/>
    <w:rsid w:val="06360C90"/>
    <w:rsid w:val="06962531"/>
    <w:rsid w:val="06A50054"/>
    <w:rsid w:val="06CF1799"/>
    <w:rsid w:val="079A2388"/>
    <w:rsid w:val="07C95455"/>
    <w:rsid w:val="07CF0A92"/>
    <w:rsid w:val="07D9061C"/>
    <w:rsid w:val="07D91E6C"/>
    <w:rsid w:val="07E04928"/>
    <w:rsid w:val="07F72CAB"/>
    <w:rsid w:val="081F25E1"/>
    <w:rsid w:val="08211499"/>
    <w:rsid w:val="0845705A"/>
    <w:rsid w:val="08A53B3F"/>
    <w:rsid w:val="08B406C1"/>
    <w:rsid w:val="08EA38A5"/>
    <w:rsid w:val="08F438BE"/>
    <w:rsid w:val="08F97D45"/>
    <w:rsid w:val="094B7B50"/>
    <w:rsid w:val="09AC47E1"/>
    <w:rsid w:val="09E608C1"/>
    <w:rsid w:val="09E81BCC"/>
    <w:rsid w:val="09EC6DDF"/>
    <w:rsid w:val="0A0C1605"/>
    <w:rsid w:val="0A2B7343"/>
    <w:rsid w:val="0A887B3C"/>
    <w:rsid w:val="0AB446C3"/>
    <w:rsid w:val="0AE15970"/>
    <w:rsid w:val="0B14382D"/>
    <w:rsid w:val="0B7A6FE8"/>
    <w:rsid w:val="0B863BF7"/>
    <w:rsid w:val="0B9F1F73"/>
    <w:rsid w:val="0BD5688A"/>
    <w:rsid w:val="0BF72B4C"/>
    <w:rsid w:val="0C1E1148"/>
    <w:rsid w:val="0C38640A"/>
    <w:rsid w:val="0C6D636E"/>
    <w:rsid w:val="0C7F72B3"/>
    <w:rsid w:val="0C832815"/>
    <w:rsid w:val="0C9C373F"/>
    <w:rsid w:val="0CCE7DBE"/>
    <w:rsid w:val="0D39002B"/>
    <w:rsid w:val="0D403952"/>
    <w:rsid w:val="0DA36E60"/>
    <w:rsid w:val="0DB3678A"/>
    <w:rsid w:val="0E0E6219"/>
    <w:rsid w:val="0EBC06F1"/>
    <w:rsid w:val="0F6E6A60"/>
    <w:rsid w:val="0F827786"/>
    <w:rsid w:val="0FE73931"/>
    <w:rsid w:val="1002497C"/>
    <w:rsid w:val="10050B13"/>
    <w:rsid w:val="100917AB"/>
    <w:rsid w:val="101137B7"/>
    <w:rsid w:val="108A2F47"/>
    <w:rsid w:val="10973872"/>
    <w:rsid w:val="109F0885"/>
    <w:rsid w:val="10E55348"/>
    <w:rsid w:val="10F20DDB"/>
    <w:rsid w:val="11017FE7"/>
    <w:rsid w:val="11137CB7"/>
    <w:rsid w:val="116B4093"/>
    <w:rsid w:val="117F1CC3"/>
    <w:rsid w:val="11991732"/>
    <w:rsid w:val="11CC15E8"/>
    <w:rsid w:val="11D1624A"/>
    <w:rsid w:val="11D413CD"/>
    <w:rsid w:val="120E372E"/>
    <w:rsid w:val="12110879"/>
    <w:rsid w:val="12132537"/>
    <w:rsid w:val="122F0A77"/>
    <w:rsid w:val="123639F0"/>
    <w:rsid w:val="12864AD5"/>
    <w:rsid w:val="128B21FD"/>
    <w:rsid w:val="12F7796E"/>
    <w:rsid w:val="132248F2"/>
    <w:rsid w:val="135C3D8E"/>
    <w:rsid w:val="13B51D83"/>
    <w:rsid w:val="14013F61"/>
    <w:rsid w:val="14207DE1"/>
    <w:rsid w:val="145F02BB"/>
    <w:rsid w:val="14A13C13"/>
    <w:rsid w:val="14BF336C"/>
    <w:rsid w:val="14E2731D"/>
    <w:rsid w:val="14F9270E"/>
    <w:rsid w:val="152C1C35"/>
    <w:rsid w:val="15357481"/>
    <w:rsid w:val="156947AC"/>
    <w:rsid w:val="157B6A50"/>
    <w:rsid w:val="15DC4AEB"/>
    <w:rsid w:val="165C6BD6"/>
    <w:rsid w:val="1697772B"/>
    <w:rsid w:val="16AA063C"/>
    <w:rsid w:val="16B37836"/>
    <w:rsid w:val="16D90AD6"/>
    <w:rsid w:val="16DA1B0D"/>
    <w:rsid w:val="16F74441"/>
    <w:rsid w:val="16FF4F99"/>
    <w:rsid w:val="170833C0"/>
    <w:rsid w:val="17753588"/>
    <w:rsid w:val="17E54B40"/>
    <w:rsid w:val="18D92E95"/>
    <w:rsid w:val="18DF4F20"/>
    <w:rsid w:val="199A30A1"/>
    <w:rsid w:val="19C11524"/>
    <w:rsid w:val="19D35BDF"/>
    <w:rsid w:val="19D442DA"/>
    <w:rsid w:val="19DA3CF6"/>
    <w:rsid w:val="19F4236C"/>
    <w:rsid w:val="1A0503BE"/>
    <w:rsid w:val="1A4C38B8"/>
    <w:rsid w:val="1A746473"/>
    <w:rsid w:val="1B3006DC"/>
    <w:rsid w:val="1B80591D"/>
    <w:rsid w:val="1BDF49FE"/>
    <w:rsid w:val="1C48648F"/>
    <w:rsid w:val="1C7C6848"/>
    <w:rsid w:val="1C9551F4"/>
    <w:rsid w:val="1CC25065"/>
    <w:rsid w:val="1CC63E4F"/>
    <w:rsid w:val="1CC74223"/>
    <w:rsid w:val="1CCB1E4B"/>
    <w:rsid w:val="1CDA2465"/>
    <w:rsid w:val="1CDA4664"/>
    <w:rsid w:val="1D2E6B1C"/>
    <w:rsid w:val="1D3A6AD3"/>
    <w:rsid w:val="1D561A2F"/>
    <w:rsid w:val="1D7F2BF3"/>
    <w:rsid w:val="1DAF5E38"/>
    <w:rsid w:val="1DD7174F"/>
    <w:rsid w:val="1DED3227"/>
    <w:rsid w:val="1DF75C3F"/>
    <w:rsid w:val="1E306F52"/>
    <w:rsid w:val="1E367CB6"/>
    <w:rsid w:val="1E5F7CE3"/>
    <w:rsid w:val="1EF87350"/>
    <w:rsid w:val="1F21724F"/>
    <w:rsid w:val="1F3C63CC"/>
    <w:rsid w:val="1F5008F0"/>
    <w:rsid w:val="1F762C48"/>
    <w:rsid w:val="1F8E2DA6"/>
    <w:rsid w:val="1FEA526B"/>
    <w:rsid w:val="20402406"/>
    <w:rsid w:val="206372DA"/>
    <w:rsid w:val="21153CE6"/>
    <w:rsid w:val="21194C6D"/>
    <w:rsid w:val="21195878"/>
    <w:rsid w:val="213D6351"/>
    <w:rsid w:val="215F1B6F"/>
    <w:rsid w:val="21667CED"/>
    <w:rsid w:val="21692A59"/>
    <w:rsid w:val="219A2116"/>
    <w:rsid w:val="21A519CE"/>
    <w:rsid w:val="21C87443"/>
    <w:rsid w:val="21D81213"/>
    <w:rsid w:val="221204C5"/>
    <w:rsid w:val="222A228D"/>
    <w:rsid w:val="22963C78"/>
    <w:rsid w:val="22AA5B91"/>
    <w:rsid w:val="22D636B5"/>
    <w:rsid w:val="22D8243B"/>
    <w:rsid w:val="23187E83"/>
    <w:rsid w:val="234C5245"/>
    <w:rsid w:val="2378543C"/>
    <w:rsid w:val="237925CB"/>
    <w:rsid w:val="239E5F73"/>
    <w:rsid w:val="23B807DF"/>
    <w:rsid w:val="23E11F56"/>
    <w:rsid w:val="23E74150"/>
    <w:rsid w:val="24001E9D"/>
    <w:rsid w:val="241A3671"/>
    <w:rsid w:val="2421064B"/>
    <w:rsid w:val="24335598"/>
    <w:rsid w:val="244273A9"/>
    <w:rsid w:val="245B05B6"/>
    <w:rsid w:val="24634140"/>
    <w:rsid w:val="24726959"/>
    <w:rsid w:val="24F71F05"/>
    <w:rsid w:val="2521047A"/>
    <w:rsid w:val="253B3202"/>
    <w:rsid w:val="255211FC"/>
    <w:rsid w:val="2552184A"/>
    <w:rsid w:val="257069EA"/>
    <w:rsid w:val="25D25119"/>
    <w:rsid w:val="263D4E5A"/>
    <w:rsid w:val="264370EA"/>
    <w:rsid w:val="26712FC8"/>
    <w:rsid w:val="267549B7"/>
    <w:rsid w:val="26800C37"/>
    <w:rsid w:val="274676FC"/>
    <w:rsid w:val="27E97E6F"/>
    <w:rsid w:val="27F67DE1"/>
    <w:rsid w:val="283C6348"/>
    <w:rsid w:val="284D153E"/>
    <w:rsid w:val="28D22706"/>
    <w:rsid w:val="29103146"/>
    <w:rsid w:val="2960709D"/>
    <w:rsid w:val="2973087E"/>
    <w:rsid w:val="2994668E"/>
    <w:rsid w:val="29954C89"/>
    <w:rsid w:val="29BA6CA4"/>
    <w:rsid w:val="2A6A1B4C"/>
    <w:rsid w:val="2A8D1D2B"/>
    <w:rsid w:val="2BE567FE"/>
    <w:rsid w:val="2BE967AD"/>
    <w:rsid w:val="2BF91CA4"/>
    <w:rsid w:val="2C08574B"/>
    <w:rsid w:val="2C4B2D7B"/>
    <w:rsid w:val="2C4B709A"/>
    <w:rsid w:val="2C5F6886"/>
    <w:rsid w:val="2C645E65"/>
    <w:rsid w:val="2C6A1EF8"/>
    <w:rsid w:val="2C6E2E82"/>
    <w:rsid w:val="2DCC08AF"/>
    <w:rsid w:val="2DCF1834"/>
    <w:rsid w:val="2DFA7936"/>
    <w:rsid w:val="2E07145A"/>
    <w:rsid w:val="2E2D0EDF"/>
    <w:rsid w:val="2E8922F6"/>
    <w:rsid w:val="2E8F63EE"/>
    <w:rsid w:val="2EBA2FEA"/>
    <w:rsid w:val="2EBE5B73"/>
    <w:rsid w:val="2F043E2F"/>
    <w:rsid w:val="2F0B432D"/>
    <w:rsid w:val="2F0E39DA"/>
    <w:rsid w:val="2F3D2476"/>
    <w:rsid w:val="2FB80B1A"/>
    <w:rsid w:val="2FCD12F9"/>
    <w:rsid w:val="2FD4035F"/>
    <w:rsid w:val="2FDA1F57"/>
    <w:rsid w:val="303200CC"/>
    <w:rsid w:val="303C73AF"/>
    <w:rsid w:val="30545DC2"/>
    <w:rsid w:val="309767C4"/>
    <w:rsid w:val="30F30D2C"/>
    <w:rsid w:val="30FD5486"/>
    <w:rsid w:val="312B02E8"/>
    <w:rsid w:val="313D312D"/>
    <w:rsid w:val="313F7767"/>
    <w:rsid w:val="31780282"/>
    <w:rsid w:val="31CE54E1"/>
    <w:rsid w:val="32127335"/>
    <w:rsid w:val="32781F32"/>
    <w:rsid w:val="32843DF1"/>
    <w:rsid w:val="328B7EF8"/>
    <w:rsid w:val="33410039"/>
    <w:rsid w:val="338515F8"/>
    <w:rsid w:val="33903029"/>
    <w:rsid w:val="339729B4"/>
    <w:rsid w:val="33F00AC4"/>
    <w:rsid w:val="33FA4C57"/>
    <w:rsid w:val="33FFC844"/>
    <w:rsid w:val="342F3E2C"/>
    <w:rsid w:val="34A613B0"/>
    <w:rsid w:val="34E92E5A"/>
    <w:rsid w:val="354F6081"/>
    <w:rsid w:val="3566177A"/>
    <w:rsid w:val="356A4AAD"/>
    <w:rsid w:val="35D302E1"/>
    <w:rsid w:val="35F807C4"/>
    <w:rsid w:val="36291668"/>
    <w:rsid w:val="365FC27E"/>
    <w:rsid w:val="367245D3"/>
    <w:rsid w:val="36753570"/>
    <w:rsid w:val="36BE7FFB"/>
    <w:rsid w:val="36FE59D3"/>
    <w:rsid w:val="37B77B75"/>
    <w:rsid w:val="37BC3FFD"/>
    <w:rsid w:val="37EFC956"/>
    <w:rsid w:val="38146D35"/>
    <w:rsid w:val="3861481F"/>
    <w:rsid w:val="388071BE"/>
    <w:rsid w:val="38875E12"/>
    <w:rsid w:val="38E42B66"/>
    <w:rsid w:val="38F4757D"/>
    <w:rsid w:val="392E56FA"/>
    <w:rsid w:val="39C07375"/>
    <w:rsid w:val="39D50F1A"/>
    <w:rsid w:val="39DD4D2F"/>
    <w:rsid w:val="3A14714F"/>
    <w:rsid w:val="3A5152BB"/>
    <w:rsid w:val="3A7F4B06"/>
    <w:rsid w:val="3AB55CFA"/>
    <w:rsid w:val="3AC3214C"/>
    <w:rsid w:val="3ACC3DBE"/>
    <w:rsid w:val="3B013DDA"/>
    <w:rsid w:val="3B286293"/>
    <w:rsid w:val="3B564B69"/>
    <w:rsid w:val="3B9171E4"/>
    <w:rsid w:val="3B990208"/>
    <w:rsid w:val="3BF66C71"/>
    <w:rsid w:val="3C2857F8"/>
    <w:rsid w:val="3C3B6251"/>
    <w:rsid w:val="3C3F466B"/>
    <w:rsid w:val="3C520284"/>
    <w:rsid w:val="3C5C348E"/>
    <w:rsid w:val="3C743CBC"/>
    <w:rsid w:val="3C881C2C"/>
    <w:rsid w:val="3CC45453"/>
    <w:rsid w:val="3D265EF0"/>
    <w:rsid w:val="3D2F3BA0"/>
    <w:rsid w:val="3D4B5AC5"/>
    <w:rsid w:val="3D763CDE"/>
    <w:rsid w:val="3D973576"/>
    <w:rsid w:val="3DB117E9"/>
    <w:rsid w:val="3DB8304E"/>
    <w:rsid w:val="3DC10E17"/>
    <w:rsid w:val="3DC14D11"/>
    <w:rsid w:val="3DFA2BBE"/>
    <w:rsid w:val="3E8E65D4"/>
    <w:rsid w:val="3EBD59BE"/>
    <w:rsid w:val="3EC92241"/>
    <w:rsid w:val="3ED7515A"/>
    <w:rsid w:val="3F2435A5"/>
    <w:rsid w:val="3F6B43CD"/>
    <w:rsid w:val="3F6E2D4E"/>
    <w:rsid w:val="3F6F584D"/>
    <w:rsid w:val="3F732609"/>
    <w:rsid w:val="3F8F13DD"/>
    <w:rsid w:val="3F991855"/>
    <w:rsid w:val="3FB56590"/>
    <w:rsid w:val="3FBFFD4F"/>
    <w:rsid w:val="3FD9623D"/>
    <w:rsid w:val="3FE30972"/>
    <w:rsid w:val="401436CA"/>
    <w:rsid w:val="405C0524"/>
    <w:rsid w:val="408D68DD"/>
    <w:rsid w:val="40C06849"/>
    <w:rsid w:val="40F27C49"/>
    <w:rsid w:val="410D0442"/>
    <w:rsid w:val="41101E4C"/>
    <w:rsid w:val="413345E7"/>
    <w:rsid w:val="414A5675"/>
    <w:rsid w:val="4186565B"/>
    <w:rsid w:val="42073C97"/>
    <w:rsid w:val="42176DFB"/>
    <w:rsid w:val="422C2B98"/>
    <w:rsid w:val="42345F07"/>
    <w:rsid w:val="42794B49"/>
    <w:rsid w:val="431E7ACC"/>
    <w:rsid w:val="432C0B40"/>
    <w:rsid w:val="43BF78E0"/>
    <w:rsid w:val="43ED34FE"/>
    <w:rsid w:val="44215F39"/>
    <w:rsid w:val="442D73A0"/>
    <w:rsid w:val="443E7410"/>
    <w:rsid w:val="4442194D"/>
    <w:rsid w:val="44837650"/>
    <w:rsid w:val="44A71AB2"/>
    <w:rsid w:val="44AC00B9"/>
    <w:rsid w:val="44AD1E73"/>
    <w:rsid w:val="44CE6659"/>
    <w:rsid w:val="44D04DF5"/>
    <w:rsid w:val="45375A9E"/>
    <w:rsid w:val="456033DF"/>
    <w:rsid w:val="46633F07"/>
    <w:rsid w:val="46CB1822"/>
    <w:rsid w:val="46EC027B"/>
    <w:rsid w:val="47482BE9"/>
    <w:rsid w:val="479C75F5"/>
    <w:rsid w:val="47E258D1"/>
    <w:rsid w:val="483211DE"/>
    <w:rsid w:val="48A531BC"/>
    <w:rsid w:val="48BD40E6"/>
    <w:rsid w:val="48BD6FA3"/>
    <w:rsid w:val="48D71A16"/>
    <w:rsid w:val="48EB47DC"/>
    <w:rsid w:val="49017D37"/>
    <w:rsid w:val="492329D9"/>
    <w:rsid w:val="494A0EF4"/>
    <w:rsid w:val="49831EA4"/>
    <w:rsid w:val="498C27B1"/>
    <w:rsid w:val="49C90C63"/>
    <w:rsid w:val="4B0B13AD"/>
    <w:rsid w:val="4B4608A9"/>
    <w:rsid w:val="4B4B5EC8"/>
    <w:rsid w:val="4B642112"/>
    <w:rsid w:val="4B77583B"/>
    <w:rsid w:val="4BB348A6"/>
    <w:rsid w:val="4BE52395"/>
    <w:rsid w:val="4BEB1E5E"/>
    <w:rsid w:val="4C1E0ABA"/>
    <w:rsid w:val="4C7C75DA"/>
    <w:rsid w:val="4CB34EBD"/>
    <w:rsid w:val="4CB848EB"/>
    <w:rsid w:val="4CCD0C8D"/>
    <w:rsid w:val="4D015835"/>
    <w:rsid w:val="4D086984"/>
    <w:rsid w:val="4D0B0524"/>
    <w:rsid w:val="4DEB39E3"/>
    <w:rsid w:val="4E093690"/>
    <w:rsid w:val="4E1B36E1"/>
    <w:rsid w:val="4E61CB8B"/>
    <w:rsid w:val="4E8D6631"/>
    <w:rsid w:val="4EA8761A"/>
    <w:rsid w:val="4EDE7DE2"/>
    <w:rsid w:val="4EF300EF"/>
    <w:rsid w:val="4F260D53"/>
    <w:rsid w:val="4F2F26AA"/>
    <w:rsid w:val="4F4B57CA"/>
    <w:rsid w:val="4F7F21DB"/>
    <w:rsid w:val="4FD00C6D"/>
    <w:rsid w:val="4FE4710E"/>
    <w:rsid w:val="50213642"/>
    <w:rsid w:val="50443952"/>
    <w:rsid w:val="506249DD"/>
    <w:rsid w:val="506449AA"/>
    <w:rsid w:val="506D4B6B"/>
    <w:rsid w:val="50714687"/>
    <w:rsid w:val="50B775BA"/>
    <w:rsid w:val="50C76C5C"/>
    <w:rsid w:val="51397CE2"/>
    <w:rsid w:val="51962A9D"/>
    <w:rsid w:val="51B34751"/>
    <w:rsid w:val="51E243B7"/>
    <w:rsid w:val="5245110A"/>
    <w:rsid w:val="52463308"/>
    <w:rsid w:val="524A462B"/>
    <w:rsid w:val="52542CB4"/>
    <w:rsid w:val="52654633"/>
    <w:rsid w:val="52815606"/>
    <w:rsid w:val="52C9126F"/>
    <w:rsid w:val="52E5798E"/>
    <w:rsid w:val="52FB0F65"/>
    <w:rsid w:val="53095F01"/>
    <w:rsid w:val="53373F15"/>
    <w:rsid w:val="533C642D"/>
    <w:rsid w:val="534A18B1"/>
    <w:rsid w:val="534A5134"/>
    <w:rsid w:val="534E58CE"/>
    <w:rsid w:val="53AB3ED4"/>
    <w:rsid w:val="53EE6269"/>
    <w:rsid w:val="53F0393C"/>
    <w:rsid w:val="54C804C2"/>
    <w:rsid w:val="54D460B4"/>
    <w:rsid w:val="556F66A2"/>
    <w:rsid w:val="55AB657D"/>
    <w:rsid w:val="55E84434"/>
    <w:rsid w:val="55E8523F"/>
    <w:rsid w:val="55ED4315"/>
    <w:rsid w:val="55F73A99"/>
    <w:rsid w:val="56773FE7"/>
    <w:rsid w:val="56AA6AE7"/>
    <w:rsid w:val="56ED52AB"/>
    <w:rsid w:val="57252E86"/>
    <w:rsid w:val="57981C4F"/>
    <w:rsid w:val="57B51C6F"/>
    <w:rsid w:val="57CE3BB8"/>
    <w:rsid w:val="58011405"/>
    <w:rsid w:val="580F43B6"/>
    <w:rsid w:val="58140590"/>
    <w:rsid w:val="58764423"/>
    <w:rsid w:val="589D0D98"/>
    <w:rsid w:val="58AB3C42"/>
    <w:rsid w:val="58AD748A"/>
    <w:rsid w:val="59333C3A"/>
    <w:rsid w:val="59487FA4"/>
    <w:rsid w:val="59972C8B"/>
    <w:rsid w:val="59E733D1"/>
    <w:rsid w:val="5A4961AA"/>
    <w:rsid w:val="5A976A2D"/>
    <w:rsid w:val="5AA9184E"/>
    <w:rsid w:val="5AC403F1"/>
    <w:rsid w:val="5AD615F6"/>
    <w:rsid w:val="5B89532A"/>
    <w:rsid w:val="5C1124EC"/>
    <w:rsid w:val="5C381F5A"/>
    <w:rsid w:val="5C546007"/>
    <w:rsid w:val="5C677226"/>
    <w:rsid w:val="5C813653"/>
    <w:rsid w:val="5C883DDD"/>
    <w:rsid w:val="5CA0453B"/>
    <w:rsid w:val="5CB1580F"/>
    <w:rsid w:val="5CBC02C8"/>
    <w:rsid w:val="5D142BC1"/>
    <w:rsid w:val="5D5606AF"/>
    <w:rsid w:val="5D6269EC"/>
    <w:rsid w:val="5DF50FB6"/>
    <w:rsid w:val="5E08463A"/>
    <w:rsid w:val="5E1F77AA"/>
    <w:rsid w:val="5E340A9B"/>
    <w:rsid w:val="5EC55BC8"/>
    <w:rsid w:val="5F1B2930"/>
    <w:rsid w:val="5F3F4450"/>
    <w:rsid w:val="5F956A3B"/>
    <w:rsid w:val="5F9E4F4C"/>
    <w:rsid w:val="5FB44734"/>
    <w:rsid w:val="5FBF52AA"/>
    <w:rsid w:val="5FC137EC"/>
    <w:rsid w:val="5FE274DC"/>
    <w:rsid w:val="602D5E03"/>
    <w:rsid w:val="612123E7"/>
    <w:rsid w:val="617A29A8"/>
    <w:rsid w:val="617A5545"/>
    <w:rsid w:val="6199751F"/>
    <w:rsid w:val="61D66A13"/>
    <w:rsid w:val="62333529"/>
    <w:rsid w:val="6243295F"/>
    <w:rsid w:val="62455D7E"/>
    <w:rsid w:val="62BD348D"/>
    <w:rsid w:val="634D3C76"/>
    <w:rsid w:val="638805D7"/>
    <w:rsid w:val="638C24FC"/>
    <w:rsid w:val="63AA0446"/>
    <w:rsid w:val="63AD6150"/>
    <w:rsid w:val="63D12E3E"/>
    <w:rsid w:val="63FBAE98"/>
    <w:rsid w:val="641C0BC2"/>
    <w:rsid w:val="64710555"/>
    <w:rsid w:val="65302858"/>
    <w:rsid w:val="654F682D"/>
    <w:rsid w:val="65A67032"/>
    <w:rsid w:val="65B51A26"/>
    <w:rsid w:val="66395A95"/>
    <w:rsid w:val="66401378"/>
    <w:rsid w:val="6659071B"/>
    <w:rsid w:val="6688144B"/>
    <w:rsid w:val="66C44C28"/>
    <w:rsid w:val="66D34511"/>
    <w:rsid w:val="66DEB143"/>
    <w:rsid w:val="66E1683E"/>
    <w:rsid w:val="67041B93"/>
    <w:rsid w:val="671B668B"/>
    <w:rsid w:val="678D4EF6"/>
    <w:rsid w:val="67B54C59"/>
    <w:rsid w:val="67D70CB7"/>
    <w:rsid w:val="67E34DED"/>
    <w:rsid w:val="680571B7"/>
    <w:rsid w:val="680B32BF"/>
    <w:rsid w:val="68217291"/>
    <w:rsid w:val="6838670D"/>
    <w:rsid w:val="683B0E6E"/>
    <w:rsid w:val="687605C0"/>
    <w:rsid w:val="688F257D"/>
    <w:rsid w:val="68C41D78"/>
    <w:rsid w:val="692C2E86"/>
    <w:rsid w:val="69665AFA"/>
    <w:rsid w:val="69854228"/>
    <w:rsid w:val="69931E41"/>
    <w:rsid w:val="69BD27FC"/>
    <w:rsid w:val="69C0101C"/>
    <w:rsid w:val="69D977DA"/>
    <w:rsid w:val="6A6A63A4"/>
    <w:rsid w:val="6ABB58F6"/>
    <w:rsid w:val="6AE517EE"/>
    <w:rsid w:val="6AF65C7F"/>
    <w:rsid w:val="6B43073C"/>
    <w:rsid w:val="6B7F54B8"/>
    <w:rsid w:val="6BB256BF"/>
    <w:rsid w:val="6BFB5F69"/>
    <w:rsid w:val="6C340216"/>
    <w:rsid w:val="6C547651"/>
    <w:rsid w:val="6CEA53A1"/>
    <w:rsid w:val="6D0B09D8"/>
    <w:rsid w:val="6D5B5492"/>
    <w:rsid w:val="6E34575E"/>
    <w:rsid w:val="6E7575A8"/>
    <w:rsid w:val="6E903D4C"/>
    <w:rsid w:val="6ED02738"/>
    <w:rsid w:val="6EDC0EC2"/>
    <w:rsid w:val="6F015DAB"/>
    <w:rsid w:val="6F547E7A"/>
    <w:rsid w:val="6F644F88"/>
    <w:rsid w:val="6F6525C2"/>
    <w:rsid w:val="6F67637A"/>
    <w:rsid w:val="6F7D3176"/>
    <w:rsid w:val="6F8157C9"/>
    <w:rsid w:val="6F8A07DD"/>
    <w:rsid w:val="6FFF5CCE"/>
    <w:rsid w:val="700377E6"/>
    <w:rsid w:val="70073847"/>
    <w:rsid w:val="706A4D46"/>
    <w:rsid w:val="70862DFD"/>
    <w:rsid w:val="709251A2"/>
    <w:rsid w:val="70965B22"/>
    <w:rsid w:val="709B1ADB"/>
    <w:rsid w:val="70B07839"/>
    <w:rsid w:val="70FE1C49"/>
    <w:rsid w:val="713755C0"/>
    <w:rsid w:val="714C6B88"/>
    <w:rsid w:val="71957E07"/>
    <w:rsid w:val="71EB3DC7"/>
    <w:rsid w:val="7219379A"/>
    <w:rsid w:val="726B2544"/>
    <w:rsid w:val="72B13EB1"/>
    <w:rsid w:val="72BE454D"/>
    <w:rsid w:val="72F51FDB"/>
    <w:rsid w:val="72FF1EC0"/>
    <w:rsid w:val="730029DA"/>
    <w:rsid w:val="73117853"/>
    <w:rsid w:val="736175D9"/>
    <w:rsid w:val="73B76E62"/>
    <w:rsid w:val="73B77111"/>
    <w:rsid w:val="73C12C8B"/>
    <w:rsid w:val="73DB540B"/>
    <w:rsid w:val="73E70B37"/>
    <w:rsid w:val="73F23645"/>
    <w:rsid w:val="73F53AC6"/>
    <w:rsid w:val="742C6D05"/>
    <w:rsid w:val="7437085A"/>
    <w:rsid w:val="743C27BF"/>
    <w:rsid w:val="74621009"/>
    <w:rsid w:val="747F416F"/>
    <w:rsid w:val="75312012"/>
    <w:rsid w:val="75F70FB6"/>
    <w:rsid w:val="763273F7"/>
    <w:rsid w:val="763D6616"/>
    <w:rsid w:val="7648160C"/>
    <w:rsid w:val="76980DEE"/>
    <w:rsid w:val="76D05224"/>
    <w:rsid w:val="76D55962"/>
    <w:rsid w:val="773C532B"/>
    <w:rsid w:val="774F0FE1"/>
    <w:rsid w:val="776F69FE"/>
    <w:rsid w:val="777F67D8"/>
    <w:rsid w:val="77BC6F84"/>
    <w:rsid w:val="77BFC5DA"/>
    <w:rsid w:val="77DDBACA"/>
    <w:rsid w:val="77F02658"/>
    <w:rsid w:val="77F77773"/>
    <w:rsid w:val="77FEF4A6"/>
    <w:rsid w:val="783930A9"/>
    <w:rsid w:val="783B4E4D"/>
    <w:rsid w:val="78864851"/>
    <w:rsid w:val="78E900C3"/>
    <w:rsid w:val="79345466"/>
    <w:rsid w:val="795758AD"/>
    <w:rsid w:val="795D57A8"/>
    <w:rsid w:val="795F1311"/>
    <w:rsid w:val="796A5940"/>
    <w:rsid w:val="79A559B4"/>
    <w:rsid w:val="79B35301"/>
    <w:rsid w:val="79D51B05"/>
    <w:rsid w:val="7A4E3431"/>
    <w:rsid w:val="7A5B2CCA"/>
    <w:rsid w:val="7A7F6989"/>
    <w:rsid w:val="7A806AE3"/>
    <w:rsid w:val="7AD60415"/>
    <w:rsid w:val="7B000F99"/>
    <w:rsid w:val="7B0A53EC"/>
    <w:rsid w:val="7B647AC0"/>
    <w:rsid w:val="7B8D0CE2"/>
    <w:rsid w:val="7BB53539"/>
    <w:rsid w:val="7BC33E94"/>
    <w:rsid w:val="7C4B2424"/>
    <w:rsid w:val="7C5936B5"/>
    <w:rsid w:val="7C676684"/>
    <w:rsid w:val="7CE55A75"/>
    <w:rsid w:val="7CEF35CF"/>
    <w:rsid w:val="7D0D4841"/>
    <w:rsid w:val="7DB7DA71"/>
    <w:rsid w:val="7DDC60ED"/>
    <w:rsid w:val="7DEEE517"/>
    <w:rsid w:val="7DF24E2F"/>
    <w:rsid w:val="7DF6DCC3"/>
    <w:rsid w:val="7DFFEE69"/>
    <w:rsid w:val="7E0769F8"/>
    <w:rsid w:val="7E3F8F2C"/>
    <w:rsid w:val="7E6F9207"/>
    <w:rsid w:val="7E976D9D"/>
    <w:rsid w:val="7EA00351"/>
    <w:rsid w:val="7ED00FDE"/>
    <w:rsid w:val="7F1F626A"/>
    <w:rsid w:val="7F2FCA5E"/>
    <w:rsid w:val="7F59567B"/>
    <w:rsid w:val="7F898755"/>
    <w:rsid w:val="7FCFBE06"/>
    <w:rsid w:val="7FE74683"/>
    <w:rsid w:val="896B2AAD"/>
    <w:rsid w:val="95CDC4F2"/>
    <w:rsid w:val="995EB03E"/>
    <w:rsid w:val="9EDF4C0D"/>
    <w:rsid w:val="9F5D6C45"/>
    <w:rsid w:val="A75F328C"/>
    <w:rsid w:val="B1FF62A0"/>
    <w:rsid w:val="BFFBEEF4"/>
    <w:rsid w:val="CEFD6C01"/>
    <w:rsid w:val="DF79802C"/>
    <w:rsid w:val="DFD15BCE"/>
    <w:rsid w:val="DFEFB025"/>
    <w:rsid w:val="EA27F2BA"/>
    <w:rsid w:val="EF8D67F6"/>
    <w:rsid w:val="EFFC47C4"/>
    <w:rsid w:val="F3BE5AF0"/>
    <w:rsid w:val="F5FD5261"/>
    <w:rsid w:val="F9F58718"/>
    <w:rsid w:val="FAFE6F73"/>
    <w:rsid w:val="FBDBC112"/>
    <w:rsid w:val="FBFF3FA6"/>
    <w:rsid w:val="FEA3BA90"/>
    <w:rsid w:val="FEDF062E"/>
    <w:rsid w:val="FF4B39DC"/>
    <w:rsid w:val="FFAFDA1F"/>
    <w:rsid w:val="FFFDB295"/>
    <w:rsid w:val="FFFF2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宋体"/>
      <w:b/>
      <w:szCs w:val="24"/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widowControl/>
      <w:ind w:firstLine="420"/>
      <w:jc w:val="left"/>
    </w:pPr>
    <w:rPr>
      <w:rFonts w:eastAsia="仿宋_GB2312"/>
      <w:kern w:val="0"/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link w:val="33"/>
    <w:qFormat/>
    <w:uiPriority w:val="99"/>
    <w:pPr>
      <w:spacing w:line="380" w:lineRule="exact"/>
    </w:pPr>
    <w:rPr>
      <w:kern w:val="0"/>
      <w:sz w:val="24"/>
    </w:rPr>
  </w:style>
  <w:style w:type="paragraph" w:styleId="7">
    <w:name w:val="Body Text First Indent 2"/>
    <w:basedOn w:val="8"/>
    <w:link w:val="34"/>
    <w:unhideWhenUsed/>
    <w:qFormat/>
    <w:uiPriority w:val="99"/>
    <w:pPr>
      <w:ind w:firstLine="420" w:firstLineChars="200"/>
    </w:pPr>
  </w:style>
  <w:style w:type="paragraph" w:styleId="8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styleId="9">
    <w:name w:val="Plain Text"/>
    <w:basedOn w:val="1"/>
    <w:qFormat/>
    <w:uiPriority w:val="0"/>
    <w:rPr>
      <w:rFonts w:hAnsi="Courier New" w:eastAsia="宋体"/>
      <w:sz w:val="21"/>
      <w:szCs w:val="20"/>
    </w:rPr>
  </w:style>
  <w:style w:type="paragraph" w:styleId="10">
    <w:name w:val="Balloon Text"/>
    <w:basedOn w:val="1"/>
    <w:link w:val="28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TML Sample"/>
    <w:basedOn w:val="18"/>
    <w:qFormat/>
    <w:uiPriority w:val="0"/>
    <w:rPr>
      <w:rFonts w:ascii="Courier New" w:hAnsi="Courier New"/>
    </w:rPr>
  </w:style>
  <w:style w:type="paragraph" w:customStyle="1" w:styleId="21">
    <w:name w:val="11111"/>
    <w:basedOn w:val="1"/>
    <w:next w:val="1"/>
    <w:qFormat/>
    <w:uiPriority w:val="0"/>
    <w:pPr>
      <w:ind w:firstLine="200" w:firstLineChars="200"/>
    </w:pPr>
    <w:rPr>
      <w:rFonts w:cs="宋体"/>
    </w:rPr>
  </w:style>
  <w:style w:type="paragraph" w:customStyle="1" w:styleId="22">
    <w:name w:val="_Style 5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23">
    <w:name w:val="公文标题 3"/>
    <w:qFormat/>
    <w:uiPriority w:val="0"/>
    <w:pPr>
      <w:widowControl w:val="0"/>
      <w:numPr>
        <w:ilvl w:val="0"/>
        <w:numId w:val="1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4">
    <w:name w:val="公文标题 4"/>
    <w:qFormat/>
    <w:uiPriority w:val="0"/>
    <w:pPr>
      <w:widowControl w:val="0"/>
      <w:numPr>
        <w:ilvl w:val="0"/>
        <w:numId w:val="2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5">
    <w:name w:val="公文标题 1"/>
    <w:qFormat/>
    <w:uiPriority w:val="0"/>
    <w:pPr>
      <w:widowControl w:val="0"/>
      <w:numPr>
        <w:ilvl w:val="0"/>
        <w:numId w:val="3"/>
      </w:numPr>
      <w:overflowPunct w:val="0"/>
      <w:topLinePunct/>
      <w:jc w:val="both"/>
    </w:pPr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26">
    <w:name w:val="公文标题 2"/>
    <w:qFormat/>
    <w:uiPriority w:val="0"/>
    <w:pPr>
      <w:widowControl w:val="0"/>
      <w:numPr>
        <w:ilvl w:val="0"/>
        <w:numId w:val="4"/>
      </w:numPr>
      <w:overflowPunct w:val="0"/>
      <w:topLinePunct/>
      <w:jc w:val="both"/>
    </w:pPr>
    <w:rPr>
      <w:rFonts w:ascii="Times New Roman" w:hAnsi="Times New Roman" w:eastAsia="方正楷体_GBK" w:cs="Times New Roman"/>
      <w:kern w:val="2"/>
      <w:sz w:val="32"/>
      <w:szCs w:val="32"/>
      <w:lang w:val="en-US" w:eastAsia="zh-CN" w:bidi="ar-SA"/>
    </w:rPr>
  </w:style>
  <w:style w:type="paragraph" w:customStyle="1" w:styleId="27">
    <w:name w:val="BodyText"/>
    <w:basedOn w:val="1"/>
    <w:qFormat/>
    <w:uiPriority w:val="0"/>
    <w:pPr>
      <w:spacing w:line="380" w:lineRule="exact"/>
      <w:textAlignment w:val="baseline"/>
    </w:pPr>
    <w:rPr>
      <w:rFonts w:eastAsia="宋体"/>
      <w:sz w:val="24"/>
      <w:szCs w:val="24"/>
    </w:rPr>
  </w:style>
  <w:style w:type="character" w:customStyle="1" w:styleId="28">
    <w:name w:val="批注框文本 字符"/>
    <w:basedOn w:val="18"/>
    <w:link w:val="10"/>
    <w:qFormat/>
    <w:uiPriority w:val="0"/>
    <w:rPr>
      <w:rFonts w:eastAsia="方正仿宋_GBK"/>
      <w:kern w:val="2"/>
      <w:sz w:val="18"/>
      <w:szCs w:val="18"/>
    </w:rPr>
  </w:style>
  <w:style w:type="paragraph" w:customStyle="1" w:styleId="29">
    <w:name w:val="正文文本首行缩进 21"/>
    <w:basedOn w:val="30"/>
    <w:qFormat/>
    <w:uiPriority w:val="0"/>
    <w:pPr>
      <w:ind w:firstLine="420"/>
    </w:pPr>
  </w:style>
  <w:style w:type="paragraph" w:customStyle="1" w:styleId="30">
    <w:name w:val="正文文本缩进1"/>
    <w:basedOn w:val="1"/>
    <w:qFormat/>
    <w:uiPriority w:val="0"/>
    <w:pPr>
      <w:adjustRightInd w:val="0"/>
      <w:snapToGrid w:val="0"/>
      <w:spacing w:line="400" w:lineRule="exact"/>
      <w:ind w:firstLine="560" w:firstLineChars="200"/>
    </w:pPr>
    <w:rPr>
      <w:rFonts w:eastAsia="宋体"/>
      <w:sz w:val="28"/>
      <w:szCs w:val="24"/>
    </w:rPr>
  </w:style>
  <w:style w:type="paragraph" w:customStyle="1" w:styleId="31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0"/>
      <w:szCs w:val="20"/>
      <w:lang w:val="zh-CN" w:bidi="zh-CN"/>
    </w:rPr>
  </w:style>
  <w:style w:type="paragraph" w:customStyle="1" w:styleId="32">
    <w:name w:val="正文_0_0"/>
    <w:qFormat/>
    <w:uiPriority w:val="1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33">
    <w:name w:val="正文文本 字符"/>
    <w:basedOn w:val="18"/>
    <w:link w:val="6"/>
    <w:qFormat/>
    <w:uiPriority w:val="99"/>
    <w:rPr>
      <w:rFonts w:eastAsia="方正仿宋_GBK"/>
      <w:sz w:val="24"/>
      <w:szCs w:val="32"/>
    </w:rPr>
  </w:style>
  <w:style w:type="character" w:customStyle="1" w:styleId="34">
    <w:name w:val="正文文本首行缩进 2 字符"/>
    <w:basedOn w:val="18"/>
    <w:link w:val="7"/>
    <w:qFormat/>
    <w:uiPriority w:val="99"/>
    <w:rPr>
      <w:rFonts w:ascii="宋体" w:hAnsi="Courier New" w:eastAsia="方正仿宋_GBK"/>
      <w:spacing w:val="-4"/>
      <w:kern w:val="2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3c0af634-4e1e-4fee-b7a4-4cad5cc531b4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53E65976</paraID>
      <start>21</start>
      <end>29</end>
      <status>ignored</status>
      <modifiedWord/>
      <trackRevisions>false</trackRevisions>
    </reviewItem>
    <reviewItem>
      <errorID>8627c8f8-fb21-40e6-9c26-a40524d37385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4EB780E6</paraID>
      <start>31</start>
      <end>39</end>
      <status>ignored</status>
      <modifiedWord/>
      <trackRevisions>false</trackRevisions>
    </reviewItem>
    <reviewItem>
      <errorID>129af82c-0812-4983-9d9e-28d551ead88f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5024122C</paraID>
      <start>27</start>
      <end>35</end>
      <status>ignored</status>
      <modifiedWord/>
      <trackRevisions>false</trackRevisions>
    </reviewItem>
    <reviewItem>
      <errorID>8ab427d4-5fe2-4c7e-8c55-6b633229291e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559BF3E2</paraID>
      <start>27</start>
      <end>35</end>
      <status>ignored</status>
      <modifiedWord/>
      <trackRevisions>false</trackRevisions>
    </reviewItem>
    <reviewItem>
      <errorID>c76dff65-9351-422a-b0cf-8467b86ec4c3</errorID>
      <errorWord>编制工作</errorWord>
      <group>L1_Grammar</group>
      <groupName>语法问题</groupName>
      <ability>L2_Grammar</ability>
      <abilityName>语法错误</abilityName>
      <candidateList>
        <item>编制</item>
      </candidateList>
      <explain/>
      <paraID>559BF3E2</paraID>
      <start>58</start>
      <end>60</end>
      <status>modified</status>
      <modifiedWord>编制</modifiedWord>
      <trackRevisions>false</trackRevisions>
    </reviewItem>
    <reviewItem>
      <errorID>d408030a-254e-45e0-9ce6-99b27e17dd23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58D4F14E</paraID>
      <start>47</start>
      <end>48</end>
      <status>modified</status>
      <modifiedWord>（</modifiedWord>
      <trackRevisions>false</trackRevisions>
    </reviewItem>
    <reviewItem>
      <errorID>3838f0f5-3b48-4315-a9e0-6a5877e04eb3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58D4F14E</paraID>
      <start>74</start>
      <end>75</end>
      <status>modified</status>
      <modifiedWord>）</modifiedWord>
      <trackRevisions>false</trackRevisions>
    </reviewItem>
    <reviewItem>
      <errorID>04860d8d-f8f4-4046-8c83-6a6e017cff48</errorID>
      <errorWord>视为</errorWord>
      <group>L1_Punc</group>
      <groupName>标点问题</groupName>
      <ability>L2_Punc</ability>
      <abilityName>标点符号检查</abilityName>
      <candidateList>
        <item>，视为</item>
      </candidateList>
      <explain/>
      <paraID>471CC963</paraID>
      <start>10</start>
      <end>13</end>
      <status>modified</status>
      <modifiedWord>，视为</modifiedWord>
      <trackRevisions>false</trackRevisions>
    </reviewItem>
    <reviewItem>
      <errorID>3697bd17-961b-4697-a88e-dd2dfdd0b452</errorID>
      <errorWord>无效</errorWord>
      <group>L1_Punc</group>
      <groupName>标点问题</groupName>
      <ability>L2_Punc</ability>
      <abilityName>标点符号检查</abilityName>
      <candidateList>
        <item>无效。</item>
      </candidateList>
      <explain/>
      <paraID>471CC963</paraID>
      <start>31</start>
      <end>34</end>
      <status>modified</status>
      <modifiedWord>无效。</modifiedWord>
      <trackRevisions>false</trackRevisions>
    </reviewItem>
    <reviewItem>
      <errorID>cab0b708-8a6e-4757-a074-e444c1656d07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1B2E5DD3</paraID>
      <start>40</start>
      <end>41</end>
      <status>modified</status>
      <modifiedWord>，</modifiedWord>
      <trackRevisions>false</trackRevisions>
    </reviewItem>
    <reviewItem>
      <errorID>1cf316b5-4d44-4680-9ef5-8f801e1abea5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1B2E5DD3</paraID>
      <start>44</start>
      <end>45</end>
      <status>modified</status>
      <modifiedWord>，</modifiedWord>
      <trackRevisions>false</trackRevisions>
    </reviewItem>
    <reviewItem>
      <errorID>219c1f13-5c0b-4021-90f2-25cdc758f5d0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6AA307CA</paraID>
      <start>19</start>
      <end>27</end>
      <status>ignored</status>
      <modifiedWord/>
      <trackRevisions>false</trackRevisions>
    </reviewItem>
    <reviewItem>
      <errorID>12eca6aa-6a26-4272-9fa1-1b6fe48819c4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5EBB611F</paraID>
      <start>0</start>
      <end>2</end>
      <status>modified</status>
      <modifiedWord>1.</modifiedWord>
      <trackRevisions>false</trackRevisions>
    </reviewItem>
    <reviewItem>
      <errorID>752bce41-4c1b-4df3-a91c-4df2ccb3680f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1B1CB846</paraID>
      <start>0</start>
      <end>2</end>
      <status>modified</status>
      <modifiedWord>1.</modifiedWord>
      <trackRevisions>false</trackRevisions>
    </reviewItem>
    <reviewItem>
      <errorID>ec32ff81-6a62-4bc1-a1a6-1883237d3018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C688CF6</paraID>
      <start>0</start>
      <end>2</end>
      <status>modified</status>
      <modifiedWord>2.</modifiedWord>
      <trackRevisions>false</trackRevisions>
    </reviewItem>
    <reviewItem>
      <errorID>3d1b5cb4-0661-493b-9940-f7c31ec4fc5d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302C3D23</paraID>
      <start>0</start>
      <end>2</end>
      <status>modified</status>
      <modifiedWord>1.</modifiedWord>
      <trackRevisions>false</trackRevisions>
    </reviewItem>
    <reviewItem>
      <errorID>c4634f25-eb13-4482-b4c0-284d618996ed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4C6BE8B7</paraID>
      <start>0</start>
      <end>2</end>
      <status>modified</status>
      <modifiedWord>2.</modifiedWord>
      <trackRevisions>false</trackRevisions>
    </reviewItem>
    <reviewItem>
      <errorID>fce83b8f-6b0d-417e-9a66-8ba2eb3fac48</errorID>
      <errorWord>按</errorWord>
      <group>L1_Word</group>
      <groupName>字词问题</groupName>
      <ability>L2_Typo</ability>
      <abilityName>字词错误</abilityName>
      <candidateList>
        <item>采用</item>
      </candidateList>
      <explain/>
      <paraID>45374203</paraID>
      <start>3</start>
      <end>5</end>
      <status>modified</status>
      <modifiedWord>采用</modifiedWord>
      <trackRevisions>false</trackRevisions>
    </reviewItem>
    <reviewItem>
      <errorID>ed04b79a-4afa-4ce9-9b1c-7d8086b61d8b</errorID>
      <errorWord>中标</errorWord>
      <group>L1_Grammar</group>
      <groupName>语法问题</groupName>
      <ability>L2_Grammar</ability>
      <abilityName>语法错误</abilityName>
      <candidateList>
        <item>中标的方式</item>
      </candidateList>
      <explain/>
      <paraID>45374203</paraID>
      <start>10</start>
      <end>15</end>
      <status>modified</status>
      <modifiedWord>中标的方式</modifiedWord>
      <trackRevisions>false</trackRevisions>
    </reviewItem>
    <reviewItem>
      <errorID>00ee64e9-46e4-4a3f-b35b-d38dfb8e1d49</errorID>
      <errorWord>以</errorWord>
      <group>L1_Word</group>
      <groupName>字词问题</groupName>
      <ability>L2_Typo</ability>
      <abilityName>字词错误</abilityName>
      <candidateList>
        <item>将</item>
      </candidateList>
      <explain/>
      <paraID>280D4451</paraID>
      <start>9</start>
      <end>10</end>
      <status>modified</status>
      <modifiedWord>将</modifiedWord>
      <trackRevisions>false</trackRevisions>
    </reviewItem>
    <reviewItem>
      <errorID>a0b2dc17-5fe2-4d36-b1f9-12a992e73279</errorID>
      <errorWord>在</errorWord>
      <group>L1_Word</group>
      <groupName>字词问题</groupName>
      <ability>L2_Typo</ability>
      <abilityName>字词错误</abilityName>
      <candidateList>
        <item>自</item>
      </candidateList>
      <explain/>
      <paraID>55BE9493</paraID>
      <start>8</start>
      <end>9</end>
      <status>modified</status>
      <modifiedWord>自</modifiedWord>
      <trackRevisions>false</trackRevisions>
    </reviewItem>
    <reviewItem>
      <errorID>bdcf0ac3-e0e3-4db8-9062-4b66344e022c</errorID>
      <errorWord>之日起的</errorWord>
      <group>L1_Word</group>
      <groupName>字词问题</groupName>
      <ability>L2_Typo</ability>
      <abilityName>字词错误</abilityName>
      <candidateList>
        <item>之日起</item>
      </candidateList>
      <explain/>
      <paraID>55BE9493</paraID>
      <start>13</start>
      <end>16</end>
      <status>modified</status>
      <modifiedWord>之日起</modifiedWord>
      <trackRevisions>false</trackRevisions>
    </reviewItem>
    <reviewItem>
      <errorID>f56d582b-6f00-404d-8450-8c7999f68c77</errorID>
      <errorWord>支付费用，</errorWord>
      <group>L1_Grammar</group>
      <groupName>语法问题</groupName>
      <ability>L2_Grammar</ability>
      <abilityName>语法错误</abilityName>
      <candidateList>
        <item>。</item>
      </candidateList>
      <explain/>
      <paraID>2F549A9A</paraID>
      <start>25</start>
      <end>26</end>
      <status>modified</status>
      <modifiedWord>。</modifiedWord>
      <trackRevisions>false</trackRevisions>
    </reviewItem>
    <reviewItem>
      <errorID>0185ce48-a040-44ff-bf67-2e09a1348fc3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380062CD</paraID>
      <start>4</start>
      <end>5</end>
      <status>modified</status>
      <modifiedWord>：</modifiedWord>
      <trackRevisions>false</trackRevisions>
    </reviewItem>
    <reviewItem>
      <errorID>6005747f-5c78-4d25-b690-83121df82637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380062CD</paraID>
      <start>24</start>
      <end>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bd19cb-ed56-4533-adff-85322ebbd2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2315</Words>
  <Characters>2478</Characters>
  <Lines>17</Lines>
  <Paragraphs>5</Paragraphs>
  <TotalTime>4</TotalTime>
  <ScaleCrop>false</ScaleCrop>
  <LinksUpToDate>false</LinksUpToDate>
  <CharactersWithSpaces>2534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2021-10-15T08:22:00Z</dcterms:created>
  <dc:creator>gxxc</dc:creator>
  <cp:lastModifiedBy>农翠翠翠翠花</cp:lastModifiedBy>
  <cp:lastPrinted>2026-03-24T09:53:00Z</cp:lastPrinted>
  <dcterms:modified xsi:type="dcterms:W3CDTF">2026-04-16T01:03:35Z</dcterms:modified>
  <dc:title>No:0000001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037BC2BF960946E0B9546636FC1A1A60_13</vt:lpwstr>
  </property>
  <property fmtid="{D5CDD505-2E9C-101B-9397-08002B2CF9AE}" pid="4" name="KSOTemplateDocerSaveRecord">
    <vt:lpwstr>eyJoZGlkIjoiNzJkMjY5NDQxMjQ0N2QyNzhjZTQxNDYzMWFjYmQ4MDciLCJ1c2VySWQiOiI0MzYzNjg4MzYifQ==</vt:lpwstr>
  </property>
</Properties>
</file>